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4ADF" w14:textId="77777777" w:rsidR="00C40326" w:rsidRDefault="00B73DEC">
      <w:pPr>
        <w:rPr>
          <w:b/>
          <w:bCs/>
        </w:rPr>
      </w:pPr>
      <w:r>
        <w:rPr>
          <w:b/>
          <w:bCs/>
        </w:rPr>
        <w:t>Bulletin d'inscription à nous retourner complété/ signé avant le 04 decembre 2024 :</w:t>
      </w:r>
    </w:p>
    <w:p w14:paraId="61612CC5" w14:textId="77777777" w:rsidR="00C40326" w:rsidRDefault="00B73DEC">
      <w:pPr>
        <w:spacing w:after="0"/>
      </w:pPr>
      <w:r>
        <w:t>Nom : ….........................................     Prénom : …..................................................</w:t>
      </w:r>
    </w:p>
    <w:p w14:paraId="67FF60A6" w14:textId="77777777" w:rsidR="00C40326" w:rsidRDefault="00B73DEC">
      <w:pPr>
        <w:spacing w:after="0"/>
      </w:pPr>
      <w:r>
        <w:t>Né(e) le : …............................................ à : ….............................................................</w:t>
      </w:r>
    </w:p>
    <w:p w14:paraId="4B2BAD66" w14:textId="77777777" w:rsidR="00C40326" w:rsidRDefault="00B73DEC">
      <w:pPr>
        <w:spacing w:after="0"/>
      </w:pPr>
      <w:r>
        <w:t>Adresse : ….............................................................................................................</w:t>
      </w:r>
    </w:p>
    <w:p w14:paraId="65A80DE0" w14:textId="77777777" w:rsidR="00C40326" w:rsidRDefault="00B73DEC">
      <w:pPr>
        <w:spacing w:after="0"/>
      </w:pPr>
      <w:r>
        <w:t>Code postal : ….................................  Ville : ….......................................................</w:t>
      </w:r>
    </w:p>
    <w:p w14:paraId="7B2932D2" w14:textId="77777777" w:rsidR="00C40326" w:rsidRDefault="00B73DEC">
      <w:pPr>
        <w:spacing w:after="0"/>
      </w:pPr>
      <w:r>
        <w:t>Téléphone : …............................................................</w:t>
      </w:r>
    </w:p>
    <w:p w14:paraId="768FAA6E" w14:textId="77777777" w:rsidR="00C40326" w:rsidRDefault="00B73DEC">
      <w:pPr>
        <w:spacing w:after="0"/>
      </w:pPr>
      <w:r>
        <w:t>Mail : ….....................................................................</w:t>
      </w:r>
    </w:p>
    <w:p w14:paraId="008A3FD1" w14:textId="77777777" w:rsidR="00C40326" w:rsidRDefault="00B73DEC">
      <w:pPr>
        <w:spacing w:after="0"/>
      </w:pPr>
      <w:r>
        <w:rPr>
          <w:u w:val="single"/>
        </w:rPr>
        <w:t>Pièce d'identité exposant</w:t>
      </w:r>
      <w:r>
        <w:t xml:space="preserve"> : </w:t>
      </w:r>
    </w:p>
    <w:p w14:paraId="52BEE029" w14:textId="77777777" w:rsidR="00C40326" w:rsidRDefault="00B73DEC">
      <w:pPr>
        <w:spacing w:after="0"/>
      </w:pPr>
      <w:r>
        <w:t xml:space="preserve">Nature :    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t xml:space="preserve">CNI            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t xml:space="preserve">   Permis de conduire          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t xml:space="preserve"> Passeport       </w:t>
      </w:r>
    </w:p>
    <w:p w14:paraId="7FAA5750" w14:textId="77777777" w:rsidR="00C40326" w:rsidRDefault="00B73DEC">
      <w:pPr>
        <w:spacing w:after="0"/>
      </w:pPr>
      <w:r>
        <w:t>N° : …..........................................</w:t>
      </w:r>
    </w:p>
    <w:p w14:paraId="44E49C3C" w14:textId="77777777" w:rsidR="00C40326" w:rsidRDefault="00B73DEC">
      <w:pPr>
        <w:spacing w:after="0"/>
      </w:pPr>
      <w:r>
        <w:t>Délivrée le :  ………………………  Par : …………………………………….</w:t>
      </w:r>
    </w:p>
    <w:p w14:paraId="114A9386" w14:textId="77777777" w:rsidR="00C40326" w:rsidRDefault="00C40326">
      <w:pPr>
        <w:spacing w:after="0"/>
      </w:pPr>
    </w:p>
    <w:p w14:paraId="750A3A77" w14:textId="77777777" w:rsidR="00C40326" w:rsidRDefault="00B73DEC"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pacing w:after="0"/>
        <w:ind w:firstLine="708"/>
        <w:rPr>
          <w:b/>
          <w:bCs/>
        </w:rPr>
      </w:pPr>
      <w:r>
        <w:rPr>
          <w:b/>
          <w:bCs/>
        </w:rPr>
        <w:t>Je souhaite réserver :</w:t>
      </w:r>
    </w:p>
    <w:p w14:paraId="2471EFAD" w14:textId="77777777" w:rsidR="00C40326" w:rsidRDefault="00B73DEC"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pacing w:after="0"/>
        <w:ind w:firstLine="708"/>
      </w:pPr>
      <w:r>
        <w:t>…........ table(s) de 1,20m x 4.50 €                                                             = …....................€</w:t>
      </w:r>
    </w:p>
    <w:p w14:paraId="420490D8" w14:textId="77777777" w:rsidR="00C40326" w:rsidRDefault="00B73DEC"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pacing w:after="0"/>
        <w:ind w:firstLine="708"/>
      </w:pPr>
      <w:r>
        <w:t>…........ emplacement(s) pour portant (portant non fourni)  x 3.00 € = …....................€</w:t>
      </w:r>
    </w:p>
    <w:p w14:paraId="443595DF" w14:textId="77777777" w:rsidR="00C40326" w:rsidRDefault="00B73DEC"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pacing w:after="0"/>
        <w:ind w:firstLine="708"/>
      </w:pPr>
      <w:r>
        <w:rPr>
          <w:b/>
          <w:bCs/>
        </w:rPr>
        <w:t xml:space="preserve">TOTAL =                                                                                                             </w:t>
      </w:r>
      <w:r>
        <w:t xml:space="preserve">…....................€ </w:t>
      </w:r>
    </w:p>
    <w:p w14:paraId="56C358F6" w14:textId="77777777" w:rsidR="00C40326" w:rsidRDefault="00C40326">
      <w:pPr>
        <w:spacing w:after="0"/>
        <w:rPr>
          <w:sz w:val="6"/>
          <w:szCs w:val="6"/>
        </w:rPr>
      </w:pPr>
    </w:p>
    <w:p w14:paraId="1F38C41D" w14:textId="77777777" w:rsidR="00C40326" w:rsidRDefault="00B73DEC">
      <w:r>
        <w:t xml:space="preserve">Règlement :   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t xml:space="preserve">espèce         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t>chèque (à l'ordre : APE- Conseil Local FCPE Paul Eluard)</w:t>
      </w:r>
    </w:p>
    <w:p w14:paraId="5FC851D8" w14:textId="77777777" w:rsidR="00C40326" w:rsidRDefault="00B73DEC">
      <w:pPr>
        <w:spacing w:after="0"/>
      </w:pPr>
      <w:r>
        <w:t xml:space="preserve">Merci d’adresser ce bulletin complété et signé ainsi que votre règlement à l’adresse suivante : </w:t>
      </w:r>
    </w:p>
    <w:p w14:paraId="22F8A5FC" w14:textId="77777777" w:rsidR="00C40326" w:rsidRDefault="00B73DEC">
      <w:pPr>
        <w:spacing w:after="0"/>
      </w:pPr>
      <w:r>
        <w:rPr>
          <w:b/>
          <w:bCs/>
          <w:shd w:val="clear" w:color="auto" w:fill="FFFF00"/>
        </w:rPr>
        <w:t>APE Paul Eluard,10 rue keranquéré 29200 Brest</w:t>
      </w:r>
    </w:p>
    <w:p w14:paraId="38047835" w14:textId="77777777" w:rsidR="00C40326" w:rsidRDefault="00B73DEC">
      <w:pPr>
        <w:jc w:val="center"/>
      </w:pPr>
      <w:r>
        <w:rPr>
          <w:b/>
          <w:bCs/>
          <w:i/>
          <w:iCs/>
          <w:sz w:val="24"/>
          <w:szCs w:val="24"/>
          <w:u w:val="single"/>
        </w:rPr>
        <w:t>Règlement</w:t>
      </w:r>
      <w:r>
        <w:rPr>
          <w:b/>
          <w:bCs/>
          <w:i/>
          <w:iCs/>
          <w:sz w:val="24"/>
          <w:szCs w:val="24"/>
        </w:rPr>
        <w:t xml:space="preserve"> :</w:t>
      </w:r>
    </w:p>
    <w:p w14:paraId="1E8463EB" w14:textId="77777777" w:rsidR="00C40326" w:rsidRDefault="00B73DEC">
      <w:pPr>
        <w:spacing w:after="0"/>
        <w:rPr>
          <w:sz w:val="18"/>
          <w:szCs w:val="18"/>
        </w:rPr>
      </w:pPr>
      <w:r>
        <w:rPr>
          <w:sz w:val="18"/>
          <w:szCs w:val="18"/>
        </w:rPr>
        <w:t>1- Le vide grenier est ouvert à tous, habitants, particuliers.</w:t>
      </w:r>
    </w:p>
    <w:p w14:paraId="57F9FFF8" w14:textId="77777777" w:rsidR="00C40326" w:rsidRDefault="00B73DEC">
      <w:pPr>
        <w:spacing w:after="0"/>
        <w:rPr>
          <w:sz w:val="18"/>
          <w:szCs w:val="18"/>
        </w:rPr>
      </w:pPr>
      <w:r>
        <w:rPr>
          <w:sz w:val="18"/>
          <w:szCs w:val="18"/>
        </w:rPr>
        <w:t>2-L'organisation se réserve le droit de refuser toute candidature.</w:t>
      </w:r>
    </w:p>
    <w:p w14:paraId="2CDD9F84" w14:textId="77777777" w:rsidR="00C40326" w:rsidRDefault="00B73DEC">
      <w:pPr>
        <w:spacing w:after="0"/>
        <w:rPr>
          <w:sz w:val="18"/>
          <w:szCs w:val="18"/>
        </w:rPr>
      </w:pPr>
      <w:r>
        <w:rPr>
          <w:sz w:val="18"/>
          <w:szCs w:val="18"/>
        </w:rPr>
        <w:t>3-Les objets de collections déballés sont sous la responsabilité du vendeur, tant en cas de casse que de vol ou autre préjudice.</w:t>
      </w:r>
    </w:p>
    <w:p w14:paraId="4D3D5D4D" w14:textId="77777777" w:rsidR="00C40326" w:rsidRDefault="00B73DEC">
      <w:pPr>
        <w:spacing w:after="0"/>
        <w:rPr>
          <w:sz w:val="18"/>
          <w:szCs w:val="18"/>
        </w:rPr>
      </w:pPr>
      <w:r>
        <w:rPr>
          <w:sz w:val="18"/>
          <w:szCs w:val="18"/>
        </w:rPr>
        <w:t>4-Les transactions ne pourront se faire que dans les emplacements.</w:t>
      </w:r>
    </w:p>
    <w:p w14:paraId="46311E5A" w14:textId="77777777" w:rsidR="00C40326" w:rsidRDefault="00B73DEC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5-Les réservations et règlements devront être effectués avant le 04 decembre 2024.</w:t>
      </w:r>
    </w:p>
    <w:p w14:paraId="65663231" w14:textId="77777777" w:rsidR="00C40326" w:rsidRDefault="00B73DEC">
      <w:pPr>
        <w:spacing w:after="0"/>
        <w:rPr>
          <w:sz w:val="18"/>
          <w:szCs w:val="18"/>
        </w:rPr>
      </w:pPr>
      <w:r>
        <w:rPr>
          <w:sz w:val="18"/>
          <w:szCs w:val="18"/>
        </w:rPr>
        <w:t>6-Le nombre d'emplacement est limité.</w:t>
      </w:r>
    </w:p>
    <w:p w14:paraId="1CA0774A" w14:textId="77777777" w:rsidR="00C40326" w:rsidRDefault="00B73DEC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7-Les exposants seront reçus à partir de 8h00 le 08/12/2024.</w:t>
      </w:r>
    </w:p>
    <w:p w14:paraId="530D2487" w14:textId="77777777" w:rsidR="00C40326" w:rsidRDefault="00B73DEC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8-Les exposants s'engagent à recevoir le public à partir de 9h, et ne pas remballer avant 17h30.</w:t>
      </w:r>
    </w:p>
    <w:p w14:paraId="3A3F364B" w14:textId="77777777" w:rsidR="00C40326" w:rsidRDefault="00B73DEC">
      <w:pPr>
        <w:spacing w:after="0"/>
        <w:rPr>
          <w:sz w:val="18"/>
          <w:szCs w:val="18"/>
        </w:rPr>
      </w:pPr>
      <w:r>
        <w:rPr>
          <w:sz w:val="18"/>
          <w:szCs w:val="18"/>
        </w:rPr>
        <w:t>9-Tout exposant qui arrivera en retard pourra voir son emplacement réattribué après 9h, ceci sans remboursement.</w:t>
      </w:r>
    </w:p>
    <w:p w14:paraId="2612C0A0" w14:textId="77777777" w:rsidR="00C40326" w:rsidRDefault="00B73DEC">
      <w:pPr>
        <w:spacing w:after="0"/>
        <w:rPr>
          <w:sz w:val="18"/>
          <w:szCs w:val="18"/>
        </w:rPr>
      </w:pPr>
      <w:r>
        <w:rPr>
          <w:sz w:val="18"/>
          <w:szCs w:val="18"/>
        </w:rPr>
        <w:t>10-Chaque exposant s'engage à respecter son emplacement délimité et à le nettoyer avant son départ.</w:t>
      </w:r>
    </w:p>
    <w:p w14:paraId="38748AC0" w14:textId="77777777" w:rsidR="00C40326" w:rsidRDefault="00B73DEC">
      <w:pPr>
        <w:spacing w:after="0"/>
        <w:rPr>
          <w:sz w:val="18"/>
          <w:szCs w:val="18"/>
        </w:rPr>
      </w:pPr>
      <w:r>
        <w:rPr>
          <w:sz w:val="18"/>
          <w:szCs w:val="18"/>
        </w:rPr>
        <w:t>11-Les emplacements seront réservés dans l'ordre d'arrivée des réservations.</w:t>
      </w:r>
    </w:p>
    <w:p w14:paraId="69FBAC4F" w14:textId="77777777" w:rsidR="00C40326" w:rsidRDefault="00B73DEC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12-Toutes inscription incomplète sera refusée. L'inscription est effective à réception du bulletin et du règlement.</w:t>
      </w:r>
    </w:p>
    <w:p w14:paraId="770E3441" w14:textId="77777777" w:rsidR="00C40326" w:rsidRDefault="00B73DEC">
      <w:pPr>
        <w:spacing w:after="0"/>
        <w:rPr>
          <w:sz w:val="18"/>
          <w:szCs w:val="18"/>
        </w:rPr>
      </w:pPr>
      <w:r>
        <w:rPr>
          <w:sz w:val="18"/>
          <w:szCs w:val="18"/>
        </w:rPr>
        <w:t>13-Les absences ne pourront donner droit au remboursement de l'inscription.</w:t>
      </w:r>
    </w:p>
    <w:p w14:paraId="76F78E7B" w14:textId="77777777" w:rsidR="00C40326" w:rsidRDefault="00B73DEC">
      <w:pPr>
        <w:spacing w:after="0"/>
        <w:rPr>
          <w:sz w:val="18"/>
          <w:szCs w:val="18"/>
        </w:rPr>
      </w:pPr>
      <w:r>
        <w:rPr>
          <w:sz w:val="18"/>
          <w:szCs w:val="18"/>
        </w:rPr>
        <w:t>14- Toutes inscriptions est définitive et non remboursable.</w:t>
      </w:r>
    </w:p>
    <w:p w14:paraId="1222020B" w14:textId="77777777" w:rsidR="00C40326" w:rsidRDefault="00B73DEC">
      <w:pPr>
        <w:spacing w:after="0"/>
        <w:rPr>
          <w:sz w:val="18"/>
          <w:szCs w:val="18"/>
        </w:rPr>
      </w:pPr>
      <w:r>
        <w:rPr>
          <w:sz w:val="18"/>
          <w:szCs w:val="18"/>
        </w:rPr>
        <w:t>15-Rappel : Tout participant n'a droit qu'à 2 vides greniers par année civile.</w:t>
      </w:r>
    </w:p>
    <w:p w14:paraId="3DB50F20" w14:textId="77777777" w:rsidR="00C40326" w:rsidRDefault="00B73DE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16-Les exposants ne pourront pas faire concurrences aux ventes de nourriture et de boissons organisées par les organisateurs du vide grenier. </w:t>
      </w:r>
    </w:p>
    <w:p w14:paraId="66122221" w14:textId="77777777" w:rsidR="00C40326" w:rsidRDefault="00B73DEC">
      <w:pPr>
        <w:spacing w:after="0"/>
      </w:pPr>
      <w:r>
        <w:rPr>
          <w:sz w:val="18"/>
          <w:szCs w:val="18"/>
        </w:rPr>
        <w:t>17- Toute vente d’alcool est interdite</w:t>
      </w:r>
      <w:r>
        <w:t>.</w:t>
      </w:r>
    </w:p>
    <w:p w14:paraId="60B42E38" w14:textId="77777777" w:rsidR="00C40326" w:rsidRDefault="00C40326">
      <w:pPr>
        <w:spacing w:after="0"/>
        <w:rPr>
          <w:sz w:val="10"/>
          <w:szCs w:val="10"/>
        </w:rPr>
      </w:pPr>
    </w:p>
    <w:p w14:paraId="7B5DF933" w14:textId="77777777" w:rsidR="00C40326" w:rsidRDefault="00B73DEC">
      <w:pPr>
        <w:pStyle w:val="Paragraphedelist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Je reconnais avoir pris connaissance du règlement et déclare l'accepter </w:t>
      </w:r>
    </w:p>
    <w:p w14:paraId="5F2E1814" w14:textId="77777777" w:rsidR="00C40326" w:rsidRDefault="00B73DEC">
      <w:pPr>
        <w:pStyle w:val="Paragraphedeliste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 déclare sur l'honneur être un participant non professionnel à la vente au déballage désigné ci-dessus, n'avoir participé dans l'année à aucune autre vente de même nature ou avoir participé à une seule autre vente dans l'année de même nature</w:t>
      </w:r>
    </w:p>
    <w:p w14:paraId="065EAF88" w14:textId="77777777" w:rsidR="00C40326" w:rsidRDefault="00B73DEC">
      <w:pPr>
        <w:pStyle w:val="Paragraphedeliste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 déclare également sur l'honneur que les marchandises proposées à la vente sont des objets personnels et usagés.</w:t>
      </w:r>
    </w:p>
    <w:p w14:paraId="798095F9" w14:textId="77777777" w:rsidR="00C40326" w:rsidRDefault="00B73DEC">
      <w:r>
        <w:tab/>
      </w:r>
      <w:r>
        <w:tab/>
      </w:r>
      <w:r>
        <w:tab/>
      </w:r>
      <w:r>
        <w:tab/>
      </w:r>
      <w:r>
        <w:tab/>
      </w:r>
      <w:r>
        <w:tab/>
        <w:t>Le …...............................  à …..................................</w:t>
      </w:r>
    </w:p>
    <w:p w14:paraId="550659AE" w14:textId="77777777" w:rsidR="00C40326" w:rsidRDefault="00B73DEC">
      <w:pPr>
        <w:ind w:left="3540" w:firstLine="708"/>
      </w:pPr>
      <w:r>
        <w:t>Signature :</w:t>
      </w:r>
    </w:p>
    <w:sectPr w:rsidR="00C40326">
      <w:headerReference w:type="default" r:id="rId7"/>
      <w:pgSz w:w="11906" w:h="16838"/>
      <w:pgMar w:top="1417" w:right="1417" w:bottom="1417" w:left="1417" w:header="708" w:footer="708" w:gutter="0"/>
      <w:pgBorders w:offsetFrom="page">
        <w:top w:val="dashed" w:sz="4" w:space="24" w:color="000000"/>
        <w:left w:val="dashed" w:sz="4" w:space="24" w:color="000000"/>
        <w:bottom w:val="dashed" w:sz="4" w:space="24" w:color="000000"/>
        <w:right w:val="dashed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74008" w14:textId="77777777" w:rsidR="00B73DEC" w:rsidRDefault="00B73DEC">
      <w:pPr>
        <w:spacing w:after="0" w:line="240" w:lineRule="auto"/>
      </w:pPr>
      <w:r>
        <w:separator/>
      </w:r>
    </w:p>
  </w:endnote>
  <w:endnote w:type="continuationSeparator" w:id="0">
    <w:p w14:paraId="0F184614" w14:textId="77777777" w:rsidR="00B73DEC" w:rsidRDefault="00B7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A4E7" w14:textId="77777777" w:rsidR="00B73DEC" w:rsidRDefault="00B73D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767FC6" w14:textId="77777777" w:rsidR="00B73DEC" w:rsidRDefault="00B7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9DE48" w14:textId="77777777" w:rsidR="00B73DEC" w:rsidRDefault="00B73DEC">
    <w:pPr>
      <w:spacing w:after="0"/>
      <w:jc w:val="center"/>
    </w:pPr>
    <w:r>
      <w:rPr>
        <w:b/>
        <w:bCs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38AE8993" wp14:editId="1AE0A160">
          <wp:simplePos x="0" y="0"/>
          <wp:positionH relativeFrom="column">
            <wp:posOffset>0</wp:posOffset>
          </wp:positionH>
          <wp:positionV relativeFrom="paragraph">
            <wp:posOffset>-630</wp:posOffset>
          </wp:positionV>
          <wp:extent cx="905512" cy="600075"/>
          <wp:effectExtent l="0" t="0" r="8888" b="9525"/>
          <wp:wrapNone/>
          <wp:docPr id="1727049455" name="image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512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30"/>
        <w:szCs w:val="30"/>
      </w:rPr>
      <w:t>VIDE GRENIER APE FCPE PAUL ELUARD</w:t>
    </w:r>
  </w:p>
  <w:p w14:paraId="0C713D90" w14:textId="77777777" w:rsidR="00B73DEC" w:rsidRDefault="00B73DEC">
    <w:pPr>
      <w:spacing w:after="0"/>
      <w:jc w:val="center"/>
      <w:rPr>
        <w:sz w:val="30"/>
        <w:szCs w:val="30"/>
      </w:rPr>
    </w:pPr>
    <w:r>
      <w:rPr>
        <w:sz w:val="30"/>
        <w:szCs w:val="30"/>
      </w:rPr>
      <w:t xml:space="preserve"> GYMNASE QUILBIGNON 14 AVRIL 2024</w:t>
    </w:r>
  </w:p>
  <w:p w14:paraId="6F5362C6" w14:textId="77777777" w:rsidR="00B73DEC" w:rsidRDefault="00B73D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B5D2C"/>
    <w:multiLevelType w:val="multilevel"/>
    <w:tmpl w:val="46DCDA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4760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26"/>
    <w:rsid w:val="005D2AE0"/>
    <w:rsid w:val="00A0722C"/>
    <w:rsid w:val="00B73DEC"/>
    <w:rsid w:val="00C40326"/>
    <w:rsid w:val="00CA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A8DA1"/>
  <w15:docId w15:val="{693C58A3-70B3-4682-AEA9-073D2998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olicepardfaut"/>
  </w:style>
  <w:style w:type="paragraph" w:styleId="Paragraphedeliste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leclerc</dc:creator>
  <dc:description/>
  <cp:lastModifiedBy>APE Eluard</cp:lastModifiedBy>
  <cp:revision>2</cp:revision>
  <dcterms:created xsi:type="dcterms:W3CDTF">2024-10-14T18:36:00Z</dcterms:created>
  <dcterms:modified xsi:type="dcterms:W3CDTF">2024-10-14T18:36:00Z</dcterms:modified>
</cp:coreProperties>
</file>