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8496" w14:textId="1FE0E4FE" w:rsidR="00EC71EE" w:rsidRPr="00B00671" w:rsidRDefault="00B2309F" w:rsidP="00765C20">
      <w:pPr>
        <w:tabs>
          <w:tab w:val="left" w:pos="0"/>
        </w:tabs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BE17A10" wp14:editId="23737875">
            <wp:simplePos x="0" y="0"/>
            <wp:positionH relativeFrom="page">
              <wp:posOffset>6797040</wp:posOffset>
            </wp:positionH>
            <wp:positionV relativeFrom="paragraph">
              <wp:posOffset>-6985</wp:posOffset>
            </wp:positionV>
            <wp:extent cx="371475" cy="875030"/>
            <wp:effectExtent l="0" t="0" r="0" b="0"/>
            <wp:wrapThrough wrapText="bothSides">
              <wp:wrapPolygon edited="0">
                <wp:start x="0" y="0"/>
                <wp:lineTo x="0" y="21161"/>
                <wp:lineTo x="21046" y="21161"/>
                <wp:lineTo x="21046" y="0"/>
                <wp:lineTo x="0" y="0"/>
              </wp:wrapPolygon>
            </wp:wrapThrough>
            <wp:docPr id="5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24149699" wp14:editId="03B99589">
            <wp:simplePos x="0" y="0"/>
            <wp:positionH relativeFrom="column">
              <wp:posOffset>-1905</wp:posOffset>
            </wp:positionH>
            <wp:positionV relativeFrom="paragraph">
              <wp:posOffset>140970</wp:posOffset>
            </wp:positionV>
            <wp:extent cx="967740" cy="538480"/>
            <wp:effectExtent l="0" t="0" r="0" b="0"/>
            <wp:wrapNone/>
            <wp:docPr id="55" name="Image 1" descr="CPRR%20logo%20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PRR%20logo%20gr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84901" w14:textId="77777777" w:rsidR="006F1DE6" w:rsidRPr="00765C20" w:rsidRDefault="006F1DE6" w:rsidP="00765C20">
      <w:pPr>
        <w:jc w:val="center"/>
        <w:rPr>
          <w:sz w:val="22"/>
          <w:szCs w:val="22"/>
        </w:rPr>
      </w:pPr>
      <w:r w:rsidRPr="00765C20">
        <w:rPr>
          <w:sz w:val="22"/>
          <w:szCs w:val="22"/>
        </w:rPr>
        <w:t>CLUB PHILATELIQUE ROUEN ET REGION</w:t>
      </w:r>
    </w:p>
    <w:p w14:paraId="24959564" w14:textId="4D22D890" w:rsidR="006F1DE6" w:rsidRPr="00765C20" w:rsidRDefault="00E071CA" w:rsidP="00765C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730FF">
        <w:rPr>
          <w:sz w:val="22"/>
          <w:szCs w:val="22"/>
        </w:rPr>
        <w:t>2</w:t>
      </w:r>
      <w:r w:rsidR="00B47870">
        <w:rPr>
          <w:sz w:val="22"/>
          <w:szCs w:val="22"/>
        </w:rPr>
        <w:t>3</w:t>
      </w:r>
      <w:r w:rsidR="00B16D09" w:rsidRPr="00765C20">
        <w:rPr>
          <w:sz w:val="22"/>
          <w:szCs w:val="22"/>
          <w:vertAlign w:val="superscript"/>
        </w:rPr>
        <w:t>ème</w:t>
      </w:r>
      <w:r w:rsidR="006F1DE6" w:rsidRPr="00765C20">
        <w:rPr>
          <w:bCs/>
          <w:iCs/>
          <w:sz w:val="22"/>
          <w:szCs w:val="22"/>
        </w:rPr>
        <w:t>SALON "TOUTES COLLECTIONS"</w:t>
      </w:r>
      <w:r w:rsidR="006F1DE6" w:rsidRPr="00765C20">
        <w:rPr>
          <w:sz w:val="22"/>
          <w:szCs w:val="22"/>
        </w:rPr>
        <w:t xml:space="preserve"> - ROUEN HALLE AUX TOILES</w:t>
      </w:r>
    </w:p>
    <w:p w14:paraId="1990D1A1" w14:textId="63DEBB3A" w:rsidR="006F1DE6" w:rsidRPr="00765C20" w:rsidRDefault="0037217B" w:rsidP="00765C20">
      <w:pPr>
        <w:jc w:val="center"/>
        <w:rPr>
          <w:sz w:val="22"/>
          <w:szCs w:val="22"/>
        </w:rPr>
      </w:pPr>
      <w:r w:rsidRPr="00765C20">
        <w:rPr>
          <w:sz w:val="22"/>
          <w:szCs w:val="22"/>
        </w:rPr>
        <w:t xml:space="preserve">DIMANCHE </w:t>
      </w:r>
      <w:r w:rsidR="002437B8">
        <w:rPr>
          <w:sz w:val="22"/>
          <w:szCs w:val="22"/>
        </w:rPr>
        <w:t>2</w:t>
      </w:r>
      <w:r w:rsidR="00B47870">
        <w:rPr>
          <w:sz w:val="22"/>
          <w:szCs w:val="22"/>
        </w:rPr>
        <w:t>4</w:t>
      </w:r>
      <w:r w:rsidR="00EC71EE" w:rsidRPr="00765C20">
        <w:rPr>
          <w:sz w:val="22"/>
          <w:szCs w:val="22"/>
        </w:rPr>
        <w:t xml:space="preserve"> NOVEM</w:t>
      </w:r>
      <w:r w:rsidR="002437B8">
        <w:rPr>
          <w:sz w:val="22"/>
          <w:szCs w:val="22"/>
        </w:rPr>
        <w:t>BRE 20</w:t>
      </w:r>
      <w:r w:rsidR="00F77AC4">
        <w:rPr>
          <w:sz w:val="22"/>
          <w:szCs w:val="22"/>
        </w:rPr>
        <w:t>2</w:t>
      </w:r>
      <w:r w:rsidR="00B47870">
        <w:rPr>
          <w:sz w:val="22"/>
          <w:szCs w:val="22"/>
        </w:rPr>
        <w:t>4</w:t>
      </w:r>
    </w:p>
    <w:p w14:paraId="63C6DF15" w14:textId="77777777" w:rsidR="006F1DE6" w:rsidRPr="00B47870" w:rsidRDefault="006F1DE6" w:rsidP="00765C20">
      <w:pPr>
        <w:jc w:val="center"/>
        <w:rPr>
          <w:b/>
          <w:sz w:val="20"/>
        </w:rPr>
      </w:pPr>
    </w:p>
    <w:p w14:paraId="5F692169" w14:textId="77777777" w:rsidR="006F1DE6" w:rsidRPr="00765C20" w:rsidRDefault="006F1DE6" w:rsidP="00765C20">
      <w:pPr>
        <w:jc w:val="center"/>
        <w:rPr>
          <w:b/>
          <w:sz w:val="22"/>
          <w:szCs w:val="22"/>
        </w:rPr>
      </w:pPr>
      <w:r w:rsidRPr="00765C20">
        <w:rPr>
          <w:b/>
          <w:sz w:val="22"/>
          <w:szCs w:val="22"/>
        </w:rPr>
        <w:t>RESERVATION DE TABLE</w:t>
      </w:r>
      <w:r w:rsidR="00E46E15" w:rsidRPr="00765C20">
        <w:rPr>
          <w:b/>
          <w:sz w:val="22"/>
          <w:szCs w:val="22"/>
        </w:rPr>
        <w:t xml:space="preserve"> (S)</w:t>
      </w:r>
      <w:r w:rsidR="00013F81" w:rsidRPr="00765C20">
        <w:rPr>
          <w:b/>
          <w:sz w:val="22"/>
          <w:szCs w:val="22"/>
        </w:rPr>
        <w:t xml:space="preserve"> – ADHERENT C.P.R.R.</w:t>
      </w:r>
    </w:p>
    <w:p w14:paraId="5F33B1DA" w14:textId="77777777" w:rsidR="006F1DE6" w:rsidRPr="00CC3B9F" w:rsidRDefault="006F1DE6" w:rsidP="00765C20">
      <w:pPr>
        <w:jc w:val="both"/>
        <w:rPr>
          <w:b/>
          <w:sz w:val="20"/>
        </w:rPr>
      </w:pPr>
    </w:p>
    <w:p w14:paraId="5D3AE9EF" w14:textId="77777777" w:rsidR="002437B8" w:rsidRPr="0073349C" w:rsidRDefault="006F1DE6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NOM et PRENOM : …………………………………………………………………………...</w:t>
      </w:r>
      <w:r w:rsidR="007A6219" w:rsidRPr="0073349C">
        <w:rPr>
          <w:rFonts w:cs="Arial"/>
          <w:sz w:val="22"/>
          <w:szCs w:val="22"/>
        </w:rPr>
        <w:t>..........</w:t>
      </w:r>
      <w:r w:rsidR="002437B8">
        <w:rPr>
          <w:rFonts w:cs="Arial"/>
          <w:sz w:val="22"/>
          <w:szCs w:val="22"/>
        </w:rPr>
        <w:t>..............</w:t>
      </w:r>
      <w:r w:rsidR="007A6219" w:rsidRPr="0073349C">
        <w:rPr>
          <w:rFonts w:cs="Arial"/>
          <w:sz w:val="22"/>
          <w:szCs w:val="22"/>
        </w:rPr>
        <w:t>..</w:t>
      </w:r>
    </w:p>
    <w:p w14:paraId="382D6BB0" w14:textId="77777777" w:rsidR="006F1DE6" w:rsidRPr="00CC3B9F" w:rsidRDefault="006F1DE6" w:rsidP="00765C20">
      <w:pPr>
        <w:jc w:val="both"/>
        <w:rPr>
          <w:rFonts w:cs="Arial"/>
          <w:sz w:val="20"/>
        </w:rPr>
      </w:pPr>
    </w:p>
    <w:p w14:paraId="41890E10" w14:textId="77777777" w:rsidR="007A6219" w:rsidRDefault="007A6219" w:rsidP="00765C20">
      <w:pPr>
        <w:pStyle w:val="Corpsdetexte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ADRESSE</w:t>
      </w:r>
      <w:r w:rsidR="00013F81" w:rsidRPr="0073349C">
        <w:rPr>
          <w:rFonts w:cs="Arial"/>
          <w:sz w:val="22"/>
          <w:szCs w:val="22"/>
        </w:rPr>
        <w:t> </w:t>
      </w:r>
      <w:r w:rsidR="006F1DE6" w:rsidRPr="0073349C">
        <w:rPr>
          <w:rFonts w:cs="Arial"/>
          <w:sz w:val="22"/>
          <w:szCs w:val="22"/>
        </w:rPr>
        <w:t>…</w:t>
      </w:r>
      <w:r w:rsidR="00AE17A8" w:rsidRPr="0073349C">
        <w:rPr>
          <w:rFonts w:cs="Arial"/>
          <w:sz w:val="22"/>
          <w:szCs w:val="22"/>
        </w:rPr>
        <w:t>………………………………………………………………………………</w:t>
      </w:r>
      <w:r w:rsidR="0080138D">
        <w:rPr>
          <w:rFonts w:cs="Arial"/>
          <w:sz w:val="22"/>
          <w:szCs w:val="22"/>
        </w:rPr>
        <w:t>………………………</w:t>
      </w:r>
    </w:p>
    <w:p w14:paraId="41ED4E75" w14:textId="77777777" w:rsidR="00985448" w:rsidRPr="0073349C" w:rsidRDefault="00985448" w:rsidP="00765C20">
      <w:pPr>
        <w:pStyle w:val="Corpsdetexte"/>
        <w:rPr>
          <w:rFonts w:cs="Arial"/>
          <w:sz w:val="22"/>
          <w:szCs w:val="22"/>
        </w:rPr>
      </w:pPr>
    </w:p>
    <w:p w14:paraId="47E7C5C1" w14:textId="77777777" w:rsidR="006F1DE6" w:rsidRPr="00B47870" w:rsidRDefault="006F1DE6" w:rsidP="00765C20">
      <w:pPr>
        <w:pStyle w:val="Corpsdetexte"/>
        <w:rPr>
          <w:rFonts w:cs="Arial"/>
          <w:sz w:val="20"/>
        </w:rPr>
      </w:pPr>
      <w:r w:rsidRPr="00B47870">
        <w:rPr>
          <w:rFonts w:cs="Arial"/>
          <w:sz w:val="20"/>
        </w:rPr>
        <w:t>……</w:t>
      </w:r>
      <w:r w:rsidR="007A6219" w:rsidRPr="00B47870">
        <w:rPr>
          <w:rFonts w:cs="Arial"/>
          <w:sz w:val="20"/>
        </w:rPr>
        <w:t>……………………………………………………………………</w:t>
      </w:r>
      <w:r w:rsidR="00AE17A8" w:rsidRPr="00B47870">
        <w:rPr>
          <w:rFonts w:cs="Arial"/>
          <w:sz w:val="20"/>
        </w:rPr>
        <w:t>………………………..</w:t>
      </w:r>
      <w:r w:rsidR="007A6219" w:rsidRPr="00B47870">
        <w:rPr>
          <w:rFonts w:cs="Arial"/>
          <w:sz w:val="20"/>
        </w:rPr>
        <w:t>…</w:t>
      </w:r>
      <w:r w:rsidR="002437B8" w:rsidRPr="00B47870">
        <w:rPr>
          <w:rFonts w:cs="Arial"/>
          <w:sz w:val="20"/>
        </w:rPr>
        <w:t>………………..</w:t>
      </w:r>
    </w:p>
    <w:p w14:paraId="219A627E" w14:textId="77777777" w:rsidR="00765C20" w:rsidRPr="0080138D" w:rsidRDefault="00765C20" w:rsidP="00765C20">
      <w:pPr>
        <w:pStyle w:val="Corpsdetexte"/>
        <w:rPr>
          <w:rFonts w:cs="Arial"/>
          <w:sz w:val="20"/>
        </w:rPr>
      </w:pPr>
    </w:p>
    <w:p w14:paraId="3AC14C66" w14:textId="77777777" w:rsidR="00AE17A8" w:rsidRPr="0073349C" w:rsidRDefault="006F1DE6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TELEPHONE : ………………</w:t>
      </w:r>
      <w:r w:rsidR="00765C20">
        <w:rPr>
          <w:rFonts w:cs="Arial"/>
          <w:sz w:val="22"/>
          <w:szCs w:val="22"/>
        </w:rPr>
        <w:t>……………………</w:t>
      </w:r>
      <w:r w:rsidR="0008076B" w:rsidRPr="0073349C">
        <w:rPr>
          <w:rFonts w:cs="Arial"/>
          <w:sz w:val="22"/>
          <w:szCs w:val="22"/>
        </w:rPr>
        <w:t xml:space="preserve">- EMAIL : </w:t>
      </w:r>
      <w:r w:rsidR="00AE17A8" w:rsidRPr="0073349C">
        <w:rPr>
          <w:rFonts w:cs="Arial"/>
          <w:sz w:val="22"/>
          <w:szCs w:val="22"/>
        </w:rPr>
        <w:t>……………………………………...</w:t>
      </w:r>
      <w:r w:rsidR="002437B8">
        <w:rPr>
          <w:rFonts w:cs="Arial"/>
          <w:sz w:val="22"/>
          <w:szCs w:val="22"/>
        </w:rPr>
        <w:t>..................</w:t>
      </w:r>
    </w:p>
    <w:p w14:paraId="249CA99E" w14:textId="77777777" w:rsidR="006F1DE6" w:rsidRPr="00CC3B9F" w:rsidRDefault="006F1DE6" w:rsidP="00765C20">
      <w:pPr>
        <w:jc w:val="both"/>
        <w:rPr>
          <w:rFonts w:cs="Arial"/>
          <w:sz w:val="20"/>
        </w:rPr>
      </w:pPr>
    </w:p>
    <w:p w14:paraId="2923CD98" w14:textId="77777777" w:rsidR="00B00671" w:rsidRPr="00765C20" w:rsidRDefault="006F1DE6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N° d'adhérent au C.P</w:t>
      </w:r>
      <w:r w:rsidR="0008076B" w:rsidRPr="0073349C">
        <w:rPr>
          <w:rFonts w:cs="Arial"/>
          <w:sz w:val="22"/>
          <w:szCs w:val="22"/>
        </w:rPr>
        <w:t>.</w:t>
      </w:r>
      <w:r w:rsidRPr="0073349C">
        <w:rPr>
          <w:rFonts w:cs="Arial"/>
          <w:sz w:val="22"/>
          <w:szCs w:val="22"/>
        </w:rPr>
        <w:t>R.R. : …................</w:t>
      </w:r>
      <w:r w:rsidR="00AE17A8" w:rsidRPr="0073349C">
        <w:rPr>
          <w:rFonts w:cs="Arial"/>
          <w:sz w:val="22"/>
          <w:szCs w:val="22"/>
        </w:rPr>
        <w:t>............</w:t>
      </w:r>
      <w:r w:rsidRPr="0073349C">
        <w:rPr>
          <w:rFonts w:cs="Arial"/>
          <w:sz w:val="22"/>
          <w:szCs w:val="22"/>
        </w:rPr>
        <w:t>.</w:t>
      </w:r>
    </w:p>
    <w:p w14:paraId="5D9306BA" w14:textId="40830D38" w:rsidR="006F1DE6" w:rsidRDefault="006F1DE6" w:rsidP="00765C20">
      <w:pPr>
        <w:ind w:left="360" w:hanging="360"/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40"/>
          <w:szCs w:val="40"/>
        </w:rPr>
        <w:sym w:font="Wingdings 2" w:char="F02A"/>
      </w:r>
      <w:r w:rsidRPr="0073349C">
        <w:rPr>
          <w:rFonts w:cs="Arial"/>
          <w:sz w:val="22"/>
          <w:szCs w:val="22"/>
        </w:rPr>
        <w:t>Certifie être à jour de sa cotisation pour la saison</w:t>
      </w:r>
      <w:r w:rsidR="0008076B" w:rsidRPr="0073349C">
        <w:rPr>
          <w:rFonts w:cs="Arial"/>
          <w:sz w:val="22"/>
          <w:szCs w:val="22"/>
        </w:rPr>
        <w:t xml:space="preserve"> 20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 w:rsidR="00E846EA" w:rsidRPr="0073349C">
        <w:rPr>
          <w:rFonts w:cs="Arial"/>
          <w:sz w:val="22"/>
          <w:szCs w:val="22"/>
        </w:rPr>
        <w:t>/20</w:t>
      </w:r>
      <w:r w:rsidR="00B578D2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5</w:t>
      </w:r>
      <w:r w:rsidR="0037217B" w:rsidRPr="0073349C">
        <w:rPr>
          <w:rFonts w:cs="Arial"/>
          <w:sz w:val="22"/>
          <w:szCs w:val="22"/>
        </w:rPr>
        <w:t xml:space="preserve"> (</w:t>
      </w:r>
      <w:r w:rsidR="00072675">
        <w:rPr>
          <w:rFonts w:cs="Arial"/>
          <w:sz w:val="22"/>
          <w:szCs w:val="22"/>
        </w:rPr>
        <w:t>30</w:t>
      </w:r>
      <w:r w:rsidR="00BB69D0">
        <w:rPr>
          <w:rFonts w:cs="Arial"/>
          <w:sz w:val="22"/>
          <w:szCs w:val="22"/>
        </w:rPr>
        <w:t>.</w:t>
      </w:r>
      <w:r w:rsidRPr="0073349C">
        <w:rPr>
          <w:rFonts w:cs="Arial"/>
          <w:sz w:val="22"/>
          <w:szCs w:val="22"/>
        </w:rPr>
        <w:t>00 euros).</w:t>
      </w:r>
    </w:p>
    <w:p w14:paraId="6C75E47C" w14:textId="321DCB51" w:rsidR="006F1DE6" w:rsidRDefault="0008076B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40"/>
          <w:szCs w:val="40"/>
        </w:rPr>
        <w:sym w:font="Wingdings 2" w:char="F02A"/>
      </w:r>
      <w:r w:rsidR="006F1DE6" w:rsidRPr="0073349C">
        <w:rPr>
          <w:rFonts w:cs="Arial"/>
          <w:sz w:val="22"/>
          <w:szCs w:val="22"/>
        </w:rPr>
        <w:t xml:space="preserve">M’engage à régler auprès du responsable des adhésions </w:t>
      </w:r>
      <w:r w:rsidR="009753C4" w:rsidRPr="0073349C">
        <w:rPr>
          <w:rFonts w:cs="Arial"/>
          <w:sz w:val="22"/>
          <w:szCs w:val="22"/>
        </w:rPr>
        <w:t>ma cotis</w:t>
      </w:r>
      <w:r w:rsidRPr="0073349C">
        <w:rPr>
          <w:rFonts w:cs="Arial"/>
          <w:sz w:val="22"/>
          <w:szCs w:val="22"/>
        </w:rPr>
        <w:t>ation 20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 w:rsidR="006F1DE6" w:rsidRPr="0073349C">
        <w:rPr>
          <w:rFonts w:cs="Arial"/>
          <w:sz w:val="22"/>
          <w:szCs w:val="22"/>
        </w:rPr>
        <w:t>/20</w:t>
      </w:r>
      <w:r w:rsidR="00B578D2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5</w:t>
      </w:r>
      <w:r w:rsidRPr="0073349C">
        <w:rPr>
          <w:rFonts w:cs="Arial"/>
          <w:sz w:val="22"/>
          <w:szCs w:val="22"/>
        </w:rPr>
        <w:t xml:space="preserve"> (</w:t>
      </w:r>
      <w:r w:rsidR="00072675">
        <w:rPr>
          <w:rFonts w:cs="Arial"/>
          <w:sz w:val="22"/>
          <w:szCs w:val="22"/>
        </w:rPr>
        <w:t>30</w:t>
      </w:r>
      <w:r w:rsidRPr="0073349C">
        <w:rPr>
          <w:rFonts w:cs="Arial"/>
          <w:sz w:val="22"/>
          <w:szCs w:val="22"/>
        </w:rPr>
        <w:t>.00 euros).</w:t>
      </w:r>
    </w:p>
    <w:p w14:paraId="01CB5DDD" w14:textId="57C7FD9C" w:rsidR="006F1DE6" w:rsidRPr="00985448" w:rsidRDefault="0008076B" w:rsidP="00765C20">
      <w:pPr>
        <w:jc w:val="both"/>
        <w:rPr>
          <w:rFonts w:cs="Arial"/>
          <w:spacing w:val="-8"/>
          <w:sz w:val="22"/>
          <w:szCs w:val="22"/>
        </w:rPr>
      </w:pPr>
      <w:r w:rsidRPr="0073349C">
        <w:rPr>
          <w:rFonts w:cs="Arial"/>
          <w:sz w:val="40"/>
          <w:szCs w:val="40"/>
        </w:rPr>
        <w:sym w:font="Wingdings 2" w:char="F02A"/>
      </w:r>
      <w:r w:rsidR="006F1DE6" w:rsidRPr="00985448">
        <w:rPr>
          <w:rFonts w:cs="Arial"/>
          <w:spacing w:val="-8"/>
          <w:sz w:val="22"/>
          <w:szCs w:val="22"/>
        </w:rPr>
        <w:t>Join</w:t>
      </w:r>
      <w:r w:rsidR="00B16D09" w:rsidRPr="00985448">
        <w:rPr>
          <w:rFonts w:cs="Arial"/>
          <w:spacing w:val="-8"/>
          <w:sz w:val="22"/>
          <w:szCs w:val="22"/>
        </w:rPr>
        <w:t>s</w:t>
      </w:r>
      <w:r w:rsidR="006F1DE6" w:rsidRPr="00985448">
        <w:rPr>
          <w:rFonts w:cs="Arial"/>
          <w:spacing w:val="-8"/>
          <w:sz w:val="22"/>
          <w:szCs w:val="22"/>
        </w:rPr>
        <w:t xml:space="preserve"> à ma demande de réservation le montant de ma cotisation</w:t>
      </w:r>
      <w:r w:rsidR="001C725A" w:rsidRPr="00985448">
        <w:rPr>
          <w:rFonts w:cs="Arial"/>
          <w:spacing w:val="-8"/>
          <w:sz w:val="22"/>
          <w:szCs w:val="22"/>
        </w:rPr>
        <w:t xml:space="preserve"> 20</w:t>
      </w:r>
      <w:r w:rsidR="00F77AC4">
        <w:rPr>
          <w:rFonts w:cs="Arial"/>
          <w:spacing w:val="-8"/>
          <w:sz w:val="22"/>
          <w:szCs w:val="22"/>
        </w:rPr>
        <w:t>2</w:t>
      </w:r>
      <w:r w:rsidR="00B47870">
        <w:rPr>
          <w:rFonts w:cs="Arial"/>
          <w:spacing w:val="-8"/>
          <w:sz w:val="22"/>
          <w:szCs w:val="22"/>
        </w:rPr>
        <w:t>4</w:t>
      </w:r>
      <w:r w:rsidR="001C725A" w:rsidRPr="00985448">
        <w:rPr>
          <w:rFonts w:cs="Arial"/>
          <w:spacing w:val="-8"/>
          <w:sz w:val="22"/>
          <w:szCs w:val="22"/>
        </w:rPr>
        <w:t>/</w:t>
      </w:r>
      <w:r w:rsidR="002437B8" w:rsidRPr="00985448">
        <w:rPr>
          <w:rFonts w:cs="Arial"/>
          <w:spacing w:val="-8"/>
          <w:sz w:val="22"/>
          <w:szCs w:val="22"/>
        </w:rPr>
        <w:t>20</w:t>
      </w:r>
      <w:r w:rsidR="00B578D2">
        <w:rPr>
          <w:rFonts w:cs="Arial"/>
          <w:spacing w:val="-8"/>
          <w:sz w:val="22"/>
          <w:szCs w:val="22"/>
        </w:rPr>
        <w:t>2</w:t>
      </w:r>
      <w:r w:rsidR="00B47870">
        <w:rPr>
          <w:rFonts w:cs="Arial"/>
          <w:spacing w:val="-8"/>
          <w:sz w:val="22"/>
          <w:szCs w:val="22"/>
        </w:rPr>
        <w:t>5</w:t>
      </w:r>
      <w:r w:rsidR="0037217B" w:rsidRPr="00985448">
        <w:rPr>
          <w:rFonts w:cs="Arial"/>
          <w:spacing w:val="-8"/>
          <w:sz w:val="22"/>
          <w:szCs w:val="22"/>
        </w:rPr>
        <w:t xml:space="preserve"> </w:t>
      </w:r>
      <w:r w:rsidR="0037217B" w:rsidRPr="00072675">
        <w:rPr>
          <w:rFonts w:cs="Arial"/>
          <w:b/>
          <w:bCs/>
          <w:color w:val="FF0000"/>
          <w:spacing w:val="-8"/>
          <w:sz w:val="22"/>
          <w:szCs w:val="22"/>
        </w:rPr>
        <w:t>par chèque séparé</w:t>
      </w:r>
      <w:r w:rsidR="0037217B" w:rsidRPr="00985448">
        <w:rPr>
          <w:rFonts w:cs="Arial"/>
          <w:spacing w:val="-8"/>
          <w:sz w:val="22"/>
          <w:szCs w:val="22"/>
        </w:rPr>
        <w:t xml:space="preserve"> (</w:t>
      </w:r>
      <w:r w:rsidR="00072675">
        <w:rPr>
          <w:rFonts w:cs="Arial"/>
          <w:spacing w:val="-8"/>
          <w:sz w:val="22"/>
          <w:szCs w:val="22"/>
        </w:rPr>
        <w:t>30</w:t>
      </w:r>
      <w:r w:rsidR="006F1DE6" w:rsidRPr="00985448">
        <w:rPr>
          <w:rFonts w:cs="Arial"/>
          <w:spacing w:val="-8"/>
          <w:sz w:val="22"/>
          <w:szCs w:val="22"/>
        </w:rPr>
        <w:t>,00 euros).</w:t>
      </w:r>
    </w:p>
    <w:p w14:paraId="71DCA1A7" w14:textId="046C9E8C" w:rsidR="002437B8" w:rsidRDefault="00E46E15" w:rsidP="002437B8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40"/>
          <w:szCs w:val="40"/>
        </w:rPr>
        <w:sym w:font="Wingdings 2" w:char="F02A"/>
      </w:r>
      <w:r w:rsidR="006F1DE6" w:rsidRPr="0073349C">
        <w:rPr>
          <w:rFonts w:cs="Arial"/>
          <w:sz w:val="22"/>
          <w:szCs w:val="22"/>
        </w:rPr>
        <w:t xml:space="preserve">Demande que lui soit </w:t>
      </w:r>
      <w:r w:rsidR="00E043CC" w:rsidRPr="0073349C">
        <w:rPr>
          <w:rFonts w:cs="Arial"/>
          <w:sz w:val="22"/>
          <w:szCs w:val="22"/>
        </w:rPr>
        <w:t>réservée</w:t>
      </w:r>
      <w:r w:rsidR="00BB69D0">
        <w:rPr>
          <w:rFonts w:cs="Arial"/>
          <w:sz w:val="22"/>
          <w:szCs w:val="22"/>
        </w:rPr>
        <w:t>(s)</w:t>
      </w:r>
      <w:r w:rsidR="002437B8">
        <w:rPr>
          <w:rFonts w:cs="Arial"/>
          <w:sz w:val="22"/>
          <w:szCs w:val="22"/>
        </w:rPr>
        <w:t>………</w:t>
      </w:r>
      <w:r w:rsidR="008B21DA" w:rsidRPr="0073349C">
        <w:rPr>
          <w:rFonts w:cs="Arial"/>
          <w:sz w:val="22"/>
          <w:szCs w:val="22"/>
        </w:rPr>
        <w:t xml:space="preserve"> table</w:t>
      </w:r>
      <w:r w:rsidR="002437B8">
        <w:rPr>
          <w:rFonts w:cs="Arial"/>
          <w:sz w:val="22"/>
          <w:szCs w:val="22"/>
        </w:rPr>
        <w:t>(s)</w:t>
      </w:r>
      <w:r w:rsidR="0040220F" w:rsidRPr="0073349C">
        <w:rPr>
          <w:rFonts w:cs="Arial"/>
          <w:sz w:val="22"/>
          <w:szCs w:val="22"/>
        </w:rPr>
        <w:t xml:space="preserve"> de </w:t>
      </w:r>
      <w:r w:rsidR="0008076B" w:rsidRPr="0073349C">
        <w:rPr>
          <w:rFonts w:cs="Arial"/>
          <w:sz w:val="22"/>
          <w:szCs w:val="22"/>
        </w:rPr>
        <w:t>220x</w:t>
      </w:r>
      <w:r w:rsidR="0040220F" w:rsidRPr="0073349C">
        <w:rPr>
          <w:rFonts w:cs="Arial"/>
          <w:sz w:val="22"/>
          <w:szCs w:val="22"/>
        </w:rPr>
        <w:t>70 cm</w:t>
      </w:r>
      <w:r w:rsidR="00985448">
        <w:rPr>
          <w:rFonts w:cs="Arial"/>
          <w:sz w:val="22"/>
          <w:szCs w:val="22"/>
        </w:rPr>
        <w:t xml:space="preserve"> </w:t>
      </w:r>
      <w:r w:rsidRPr="0073349C">
        <w:rPr>
          <w:rFonts w:cs="Arial"/>
          <w:sz w:val="22"/>
          <w:szCs w:val="22"/>
        </w:rPr>
        <w:t>moyennant un droit de participation préférentiel de 15.00 euros</w:t>
      </w:r>
      <w:r w:rsidR="002437B8">
        <w:rPr>
          <w:rFonts w:cs="Arial"/>
          <w:sz w:val="22"/>
          <w:szCs w:val="22"/>
        </w:rPr>
        <w:t xml:space="preserve"> pour la première table et un droit</w:t>
      </w:r>
      <w:r w:rsidR="008B59AA">
        <w:rPr>
          <w:rFonts w:cs="Arial"/>
          <w:sz w:val="22"/>
          <w:szCs w:val="22"/>
        </w:rPr>
        <w:t xml:space="preserve"> </w:t>
      </w:r>
      <w:r w:rsidR="002437B8" w:rsidRPr="0073349C">
        <w:rPr>
          <w:rFonts w:cs="Arial"/>
          <w:sz w:val="22"/>
          <w:szCs w:val="22"/>
        </w:rPr>
        <w:t xml:space="preserve">de participation de </w:t>
      </w:r>
      <w:r w:rsidR="002437B8" w:rsidRPr="008D7C56">
        <w:rPr>
          <w:rFonts w:cs="Arial"/>
          <w:color w:val="FF0000"/>
          <w:sz w:val="22"/>
          <w:szCs w:val="22"/>
        </w:rPr>
        <w:t>2</w:t>
      </w:r>
      <w:r w:rsidR="00080120" w:rsidRPr="008D7C56">
        <w:rPr>
          <w:rFonts w:cs="Arial"/>
          <w:color w:val="FF0000"/>
          <w:sz w:val="22"/>
          <w:szCs w:val="22"/>
        </w:rPr>
        <w:t>0</w:t>
      </w:r>
      <w:r w:rsidR="002437B8" w:rsidRPr="008D7C56">
        <w:rPr>
          <w:rFonts w:cs="Arial"/>
          <w:color w:val="FF0000"/>
          <w:sz w:val="22"/>
          <w:szCs w:val="22"/>
        </w:rPr>
        <w:t>.00 euros par table supplémentaire.</w:t>
      </w:r>
    </w:p>
    <w:p w14:paraId="3832709E" w14:textId="77777777" w:rsidR="00D34EB1" w:rsidRPr="0073349C" w:rsidRDefault="00D34EB1" w:rsidP="002437B8">
      <w:pPr>
        <w:jc w:val="both"/>
        <w:rPr>
          <w:rFonts w:cs="Arial"/>
          <w:sz w:val="22"/>
          <w:szCs w:val="22"/>
        </w:rPr>
      </w:pPr>
    </w:p>
    <w:p w14:paraId="02172C01" w14:textId="2F57ABDF" w:rsidR="00677D1C" w:rsidRPr="0073349C" w:rsidRDefault="00677D1C" w:rsidP="00765C20">
      <w:pPr>
        <w:pStyle w:val="Corpsdetexte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Acquitte dès maintenant le droit de participation uniquement par chèque à l'ordre du C.P.R.R., condition pour rendre effective ma réservation. (</w:t>
      </w:r>
      <w:r w:rsidR="00FA3541" w:rsidRPr="0073349C">
        <w:rPr>
          <w:rFonts w:cs="Arial"/>
          <w:sz w:val="22"/>
          <w:szCs w:val="22"/>
        </w:rPr>
        <w:t>Ce</w:t>
      </w:r>
      <w:r w:rsidR="008B59AA">
        <w:rPr>
          <w:rFonts w:cs="Arial"/>
          <w:sz w:val="22"/>
          <w:szCs w:val="22"/>
        </w:rPr>
        <w:t xml:space="preserve"> </w:t>
      </w:r>
      <w:r w:rsidR="0040220F" w:rsidRPr="0073349C">
        <w:rPr>
          <w:rFonts w:cs="Arial"/>
          <w:sz w:val="22"/>
          <w:szCs w:val="22"/>
        </w:rPr>
        <w:t>chèque sera</w:t>
      </w:r>
      <w:r w:rsidR="00CD12E9" w:rsidRPr="0073349C">
        <w:rPr>
          <w:rFonts w:cs="Arial"/>
          <w:sz w:val="22"/>
          <w:szCs w:val="22"/>
        </w:rPr>
        <w:t xml:space="preserve"> e</w:t>
      </w:r>
      <w:r w:rsidR="002437B8">
        <w:rPr>
          <w:rFonts w:cs="Arial"/>
          <w:sz w:val="22"/>
          <w:szCs w:val="22"/>
        </w:rPr>
        <w:t>ncaissé vers le 10 novembre 20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 w:rsidRPr="0073349C">
        <w:rPr>
          <w:rFonts w:cs="Arial"/>
          <w:sz w:val="22"/>
          <w:szCs w:val="22"/>
        </w:rPr>
        <w:t>).</w:t>
      </w:r>
    </w:p>
    <w:p w14:paraId="4DFFC43B" w14:textId="77777777" w:rsidR="00FA3541" w:rsidRPr="00CC3B9F" w:rsidRDefault="00FA3541" w:rsidP="00765C20">
      <w:pPr>
        <w:pStyle w:val="Corpsdetexte"/>
        <w:rPr>
          <w:rFonts w:cs="Arial"/>
          <w:sz w:val="20"/>
        </w:rPr>
      </w:pPr>
    </w:p>
    <w:p w14:paraId="6817E92B" w14:textId="77777777" w:rsidR="00FA3541" w:rsidRPr="0080138D" w:rsidRDefault="00FA3541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PRINCIPALES PRESENTATIONS : …………………………………………………………</w:t>
      </w:r>
      <w:r w:rsidR="002437B8" w:rsidRPr="0073349C">
        <w:rPr>
          <w:rFonts w:cs="Arial"/>
          <w:sz w:val="22"/>
          <w:szCs w:val="22"/>
        </w:rPr>
        <w:t>……</w:t>
      </w:r>
      <w:r w:rsidR="002437B8">
        <w:rPr>
          <w:rFonts w:cs="Arial"/>
          <w:sz w:val="22"/>
          <w:szCs w:val="22"/>
        </w:rPr>
        <w:t>…………..</w:t>
      </w:r>
      <w:r w:rsidRPr="0073349C">
        <w:rPr>
          <w:rFonts w:cs="Arial"/>
          <w:sz w:val="22"/>
          <w:szCs w:val="22"/>
        </w:rPr>
        <w:t>.</w:t>
      </w:r>
    </w:p>
    <w:p w14:paraId="78591060" w14:textId="77777777" w:rsidR="002437B8" w:rsidRPr="00B47870" w:rsidRDefault="00FA3541" w:rsidP="00765C20">
      <w:pPr>
        <w:jc w:val="both"/>
        <w:rPr>
          <w:rFonts w:cs="Arial"/>
          <w:sz w:val="20"/>
        </w:rPr>
      </w:pPr>
      <w:r w:rsidRPr="00B47870">
        <w:rPr>
          <w:rFonts w:cs="Arial"/>
          <w:sz w:val="20"/>
        </w:rPr>
        <w:t>……………………………………………………………………………………………………………</w:t>
      </w:r>
      <w:r w:rsidR="002437B8" w:rsidRPr="00B47870">
        <w:rPr>
          <w:rFonts w:cs="Arial"/>
          <w:sz w:val="20"/>
        </w:rPr>
        <w:t>………..</w:t>
      </w:r>
    </w:p>
    <w:p w14:paraId="0BD63973" w14:textId="77777777" w:rsidR="00677D1C" w:rsidRPr="00CC3B9F" w:rsidRDefault="00677D1C" w:rsidP="00765C20">
      <w:pPr>
        <w:jc w:val="both"/>
        <w:rPr>
          <w:rFonts w:cs="Arial"/>
          <w:sz w:val="20"/>
        </w:rPr>
      </w:pPr>
    </w:p>
    <w:p w14:paraId="3466ACF2" w14:textId="77777777" w:rsidR="006F1DE6" w:rsidRPr="00765C20" w:rsidRDefault="006F1DE6" w:rsidP="00765C20">
      <w:pPr>
        <w:pStyle w:val="Corpsdetexte"/>
        <w:rPr>
          <w:rFonts w:cs="Arial"/>
          <w:b/>
          <w:spacing w:val="-6"/>
          <w:sz w:val="22"/>
          <w:szCs w:val="22"/>
        </w:rPr>
      </w:pPr>
      <w:r w:rsidRPr="00765C20">
        <w:rPr>
          <w:rFonts w:cs="Arial"/>
          <w:b/>
          <w:spacing w:val="-6"/>
          <w:sz w:val="22"/>
          <w:szCs w:val="22"/>
        </w:rPr>
        <w:t>Les demandes de réservation doivent correspondre à une activité d’exposant non professionnel</w:t>
      </w:r>
      <w:r w:rsidR="00AE17A8" w:rsidRPr="00765C20">
        <w:rPr>
          <w:rFonts w:cs="Arial"/>
          <w:b/>
          <w:spacing w:val="-6"/>
          <w:sz w:val="22"/>
          <w:szCs w:val="22"/>
        </w:rPr>
        <w:t xml:space="preserve"> et être </w:t>
      </w:r>
      <w:r w:rsidR="00320A60" w:rsidRPr="00765C20">
        <w:rPr>
          <w:rFonts w:cs="Arial"/>
          <w:b/>
          <w:spacing w:val="-6"/>
          <w:sz w:val="22"/>
          <w:szCs w:val="22"/>
        </w:rPr>
        <w:t xml:space="preserve">conforme </w:t>
      </w:r>
      <w:r w:rsidR="00AE17A8" w:rsidRPr="00765C20">
        <w:rPr>
          <w:rFonts w:cs="Arial"/>
          <w:b/>
          <w:spacing w:val="-6"/>
          <w:sz w:val="22"/>
          <w:szCs w:val="22"/>
        </w:rPr>
        <w:t xml:space="preserve">à la réglementation des ventes au </w:t>
      </w:r>
      <w:r w:rsidR="0073349C" w:rsidRPr="00765C20">
        <w:rPr>
          <w:rFonts w:cs="Arial"/>
          <w:b/>
          <w:spacing w:val="-6"/>
          <w:sz w:val="22"/>
          <w:szCs w:val="22"/>
        </w:rPr>
        <w:t>déballage s’appliquant</w:t>
      </w:r>
      <w:r w:rsidR="00AE17A8" w:rsidRPr="00765C20">
        <w:rPr>
          <w:rFonts w:cs="Arial"/>
          <w:b/>
          <w:spacing w:val="-6"/>
          <w:sz w:val="22"/>
          <w:szCs w:val="22"/>
        </w:rPr>
        <w:t xml:space="preserve"> aux particuliers</w:t>
      </w:r>
      <w:r w:rsidRPr="00765C20">
        <w:rPr>
          <w:rFonts w:cs="Arial"/>
          <w:b/>
          <w:spacing w:val="-6"/>
          <w:sz w:val="22"/>
          <w:szCs w:val="22"/>
        </w:rPr>
        <w:t>, le CPRR se réserve la possibilité de refuser toute inscription qui lui paraîtrait</w:t>
      </w:r>
      <w:r w:rsidR="00AE17A8" w:rsidRPr="00765C20">
        <w:rPr>
          <w:rFonts w:cs="Arial"/>
          <w:b/>
          <w:spacing w:val="-6"/>
          <w:sz w:val="22"/>
          <w:szCs w:val="22"/>
        </w:rPr>
        <w:t xml:space="preserve"> incompatible avec ces </w:t>
      </w:r>
      <w:r w:rsidR="005A6901" w:rsidRPr="00765C20">
        <w:rPr>
          <w:rFonts w:cs="Arial"/>
          <w:b/>
          <w:spacing w:val="-6"/>
          <w:sz w:val="22"/>
          <w:szCs w:val="22"/>
        </w:rPr>
        <w:t>obligations</w:t>
      </w:r>
      <w:r w:rsidRPr="00765C20">
        <w:rPr>
          <w:rFonts w:cs="Arial"/>
          <w:b/>
          <w:spacing w:val="-6"/>
          <w:sz w:val="22"/>
          <w:szCs w:val="22"/>
        </w:rPr>
        <w:t>.</w:t>
      </w:r>
    </w:p>
    <w:p w14:paraId="62059448" w14:textId="77777777" w:rsidR="00E62AC5" w:rsidRPr="00B47870" w:rsidRDefault="00E62AC5" w:rsidP="00765C20">
      <w:pPr>
        <w:pStyle w:val="Corpsdetexte"/>
        <w:rPr>
          <w:rFonts w:cs="Arial"/>
          <w:spacing w:val="-6"/>
          <w:sz w:val="20"/>
        </w:rPr>
      </w:pPr>
    </w:p>
    <w:p w14:paraId="0B167C3B" w14:textId="77777777" w:rsidR="006F1DE6" w:rsidRPr="0073349C" w:rsidRDefault="006F1DE6" w:rsidP="00765C20">
      <w:pPr>
        <w:pStyle w:val="Corpsdetexte"/>
        <w:tabs>
          <w:tab w:val="left" w:pos="0"/>
          <w:tab w:val="left" w:pos="4536"/>
        </w:tabs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Reconnais avoir pris connaissance du règlement du Salon</w:t>
      </w:r>
      <w:r w:rsidR="00E62AC5" w:rsidRPr="0073349C">
        <w:rPr>
          <w:rFonts w:cs="Arial"/>
          <w:sz w:val="22"/>
          <w:szCs w:val="22"/>
        </w:rPr>
        <w:t>.</w:t>
      </w:r>
    </w:p>
    <w:p w14:paraId="78A89063" w14:textId="77777777" w:rsidR="006F1DE6" w:rsidRPr="00B47870" w:rsidRDefault="006F1DE6" w:rsidP="00765C20">
      <w:pPr>
        <w:pStyle w:val="Corpsdetexte"/>
        <w:rPr>
          <w:rFonts w:cs="Arial"/>
          <w:sz w:val="20"/>
        </w:rPr>
      </w:pPr>
    </w:p>
    <w:p w14:paraId="75B82591" w14:textId="77777777" w:rsidR="006F1DE6" w:rsidRPr="0073349C" w:rsidRDefault="006F1DE6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Date et Signature : ……………………………………………………………………………….</w:t>
      </w:r>
    </w:p>
    <w:p w14:paraId="34861267" w14:textId="77777777" w:rsidR="006F1DE6" w:rsidRPr="00CC3B9F" w:rsidRDefault="006F1DE6" w:rsidP="00765C20">
      <w:pPr>
        <w:jc w:val="both"/>
        <w:rPr>
          <w:rFonts w:cs="Arial"/>
          <w:spacing w:val="-12"/>
          <w:sz w:val="20"/>
        </w:rPr>
      </w:pPr>
    </w:p>
    <w:p w14:paraId="167CD475" w14:textId="77777777" w:rsidR="00CB198D" w:rsidRPr="00CC3B9F" w:rsidRDefault="003C7692" w:rsidP="00765C20">
      <w:pPr>
        <w:pStyle w:val="Corpsdetexte"/>
        <w:tabs>
          <w:tab w:val="left" w:pos="0"/>
          <w:tab w:val="left" w:pos="4536"/>
        </w:tabs>
        <w:rPr>
          <w:rFonts w:cs="Arial"/>
          <w:spacing w:val="-16"/>
          <w:sz w:val="22"/>
          <w:szCs w:val="22"/>
        </w:rPr>
      </w:pPr>
      <w:r w:rsidRPr="00765C20">
        <w:rPr>
          <w:rFonts w:cs="Arial"/>
          <w:sz w:val="22"/>
          <w:szCs w:val="22"/>
        </w:rPr>
        <w:t>Tout titulaire d’une adresse électronique recevra</w:t>
      </w:r>
      <w:r w:rsidR="00CB198D" w:rsidRPr="00765C20">
        <w:rPr>
          <w:rFonts w:cs="Arial"/>
          <w:sz w:val="22"/>
          <w:szCs w:val="22"/>
        </w:rPr>
        <w:t xml:space="preserve"> un accusé de réception ou joignez une enveloppe timbrée à votre adresse</w:t>
      </w:r>
      <w:r w:rsidR="00CB198D" w:rsidRPr="00CC3B9F">
        <w:rPr>
          <w:rFonts w:cs="Arial"/>
          <w:spacing w:val="-16"/>
          <w:sz w:val="22"/>
          <w:szCs w:val="22"/>
        </w:rPr>
        <w:t>.</w:t>
      </w:r>
    </w:p>
    <w:p w14:paraId="4DEF5A94" w14:textId="77777777" w:rsidR="004E1220" w:rsidRPr="00CC3B9F" w:rsidRDefault="004E1220" w:rsidP="00765C20">
      <w:pPr>
        <w:jc w:val="both"/>
        <w:rPr>
          <w:rFonts w:cs="Arial"/>
          <w:spacing w:val="-12"/>
          <w:sz w:val="20"/>
        </w:rPr>
      </w:pPr>
    </w:p>
    <w:p w14:paraId="7272C3F1" w14:textId="77777777" w:rsidR="00CC3B9F" w:rsidRDefault="004E1220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INSCRIVEZ-VOUS RAPIDEMENT</w:t>
      </w:r>
      <w:r w:rsidR="00765C20">
        <w:rPr>
          <w:rFonts w:cs="Arial"/>
          <w:sz w:val="22"/>
          <w:szCs w:val="22"/>
        </w:rPr>
        <w:t xml:space="preserve">. </w:t>
      </w:r>
      <w:r w:rsidR="00CC3B9F" w:rsidRPr="0073349C">
        <w:rPr>
          <w:rFonts w:cs="Arial"/>
          <w:sz w:val="22"/>
          <w:szCs w:val="22"/>
        </w:rPr>
        <w:t xml:space="preserve">Votre correspondant pour tout </w:t>
      </w:r>
      <w:r w:rsidR="00CC3B9F">
        <w:rPr>
          <w:rFonts w:cs="Arial"/>
          <w:sz w:val="22"/>
          <w:szCs w:val="22"/>
        </w:rPr>
        <w:t>renseignement, voir ci-dessous.</w:t>
      </w:r>
    </w:p>
    <w:p w14:paraId="37D3EF22" w14:textId="77777777" w:rsidR="00CC3B9F" w:rsidRPr="00B47870" w:rsidRDefault="00CC3B9F" w:rsidP="00765C20">
      <w:pPr>
        <w:pBdr>
          <w:bottom w:val="single" w:sz="4" w:space="1" w:color="auto"/>
        </w:pBdr>
        <w:jc w:val="both"/>
        <w:rPr>
          <w:rFonts w:cs="Arial"/>
          <w:sz w:val="16"/>
          <w:szCs w:val="16"/>
        </w:rPr>
      </w:pPr>
    </w:p>
    <w:p w14:paraId="5889CB7C" w14:textId="77777777" w:rsidR="004E1220" w:rsidRPr="00B47870" w:rsidRDefault="004E1220" w:rsidP="00765C20">
      <w:pPr>
        <w:jc w:val="center"/>
        <w:rPr>
          <w:rFonts w:cs="Arial"/>
          <w:sz w:val="20"/>
        </w:rPr>
      </w:pPr>
    </w:p>
    <w:p w14:paraId="39502F9C" w14:textId="77777777" w:rsidR="00CC3B9F" w:rsidRPr="00765C20" w:rsidRDefault="00765C20" w:rsidP="00765C20">
      <w:pPr>
        <w:jc w:val="center"/>
        <w:rPr>
          <w:szCs w:val="24"/>
        </w:rPr>
      </w:pPr>
      <w:r>
        <w:rPr>
          <w:b/>
          <w:szCs w:val="24"/>
        </w:rPr>
        <w:t>PROPOSITION DE RESTAURATION RAPIDE A 1</w:t>
      </w:r>
      <w:r w:rsidR="00F77AC4">
        <w:rPr>
          <w:b/>
          <w:szCs w:val="24"/>
        </w:rPr>
        <w:t>7</w:t>
      </w:r>
      <w:r>
        <w:rPr>
          <w:b/>
          <w:szCs w:val="24"/>
        </w:rPr>
        <w:t xml:space="preserve"> €</w:t>
      </w:r>
      <w:r w:rsidRPr="00765C20">
        <w:rPr>
          <w:szCs w:val="24"/>
        </w:rPr>
        <w:t xml:space="preserve"> :</w:t>
      </w:r>
      <w:r w:rsidR="00CC3B9F" w:rsidRPr="00765C20">
        <w:rPr>
          <w:b/>
          <w:szCs w:val="24"/>
        </w:rPr>
        <w:t>1 pizza + 1 boisson</w:t>
      </w:r>
      <w:r w:rsidR="00CC3B9F" w:rsidRPr="00765C20">
        <w:rPr>
          <w:szCs w:val="24"/>
        </w:rPr>
        <w:t>.</w:t>
      </w:r>
    </w:p>
    <w:p w14:paraId="543F4C29" w14:textId="448882BA" w:rsidR="00CC3B9F" w:rsidRDefault="00765C20" w:rsidP="00C908C1">
      <w:pPr>
        <w:jc w:val="center"/>
        <w:rPr>
          <w:sz w:val="22"/>
          <w:szCs w:val="22"/>
        </w:rPr>
      </w:pPr>
      <w:r w:rsidRPr="00CC3B9F">
        <w:rPr>
          <w:sz w:val="22"/>
          <w:szCs w:val="22"/>
        </w:rPr>
        <w:t>Règlement à joindre</w:t>
      </w:r>
      <w:r>
        <w:rPr>
          <w:sz w:val="22"/>
          <w:szCs w:val="22"/>
        </w:rPr>
        <w:t xml:space="preserve"> impérativement </w:t>
      </w:r>
      <w:r w:rsidRPr="00CC3B9F">
        <w:rPr>
          <w:sz w:val="22"/>
          <w:szCs w:val="22"/>
        </w:rPr>
        <w:t>à la réservation de table(s)</w:t>
      </w:r>
      <w:r>
        <w:rPr>
          <w:sz w:val="22"/>
          <w:szCs w:val="22"/>
        </w:rPr>
        <w:t xml:space="preserve"> – </w:t>
      </w:r>
      <w:r w:rsidRPr="00D302D9">
        <w:rPr>
          <w:color w:val="FF0000"/>
          <w:sz w:val="22"/>
          <w:szCs w:val="22"/>
          <w:u w:val="single"/>
        </w:rPr>
        <w:t xml:space="preserve">chèque totalisant </w:t>
      </w:r>
      <w:r w:rsidR="00C908C1" w:rsidRPr="00D302D9">
        <w:rPr>
          <w:color w:val="FF0000"/>
          <w:sz w:val="22"/>
          <w:szCs w:val="22"/>
          <w:u w:val="single"/>
        </w:rPr>
        <w:t>le tout</w:t>
      </w:r>
      <w:r w:rsidR="008A5B08">
        <w:rPr>
          <w:color w:val="FF0000"/>
          <w:sz w:val="22"/>
          <w:szCs w:val="22"/>
          <w:u w:val="single"/>
        </w:rPr>
        <w:t xml:space="preserve"> (table et restauration)</w:t>
      </w:r>
      <w:r w:rsidR="00C908C1" w:rsidRPr="00D302D9">
        <w:rPr>
          <w:color w:val="FF0000"/>
          <w:sz w:val="22"/>
          <w:szCs w:val="22"/>
        </w:rPr>
        <w:t>.</w:t>
      </w:r>
    </w:p>
    <w:p w14:paraId="1B59AE98" w14:textId="37659035" w:rsidR="00C908C1" w:rsidRPr="00B47870" w:rsidRDefault="00C908C1" w:rsidP="00C908C1">
      <w:pPr>
        <w:jc w:val="center"/>
        <w:rPr>
          <w:sz w:val="20"/>
        </w:rPr>
      </w:pPr>
    </w:p>
    <w:p w14:paraId="5A8BADB2" w14:textId="77777777" w:rsidR="00CC3B9F" w:rsidRPr="00C908C1" w:rsidRDefault="00CC3B9F" w:rsidP="00765C20">
      <w:pPr>
        <w:rPr>
          <w:b/>
          <w:sz w:val="22"/>
          <w:szCs w:val="22"/>
        </w:rPr>
      </w:pPr>
      <w:r w:rsidRPr="00C908C1">
        <w:rPr>
          <w:b/>
          <w:sz w:val="22"/>
          <w:szCs w:val="22"/>
        </w:rPr>
        <w:t>Indiquez l</w:t>
      </w:r>
      <w:r w:rsidR="002730FF">
        <w:rPr>
          <w:b/>
          <w:sz w:val="22"/>
          <w:szCs w:val="22"/>
        </w:rPr>
        <w:t>a</w:t>
      </w:r>
      <w:r w:rsidRPr="00C908C1">
        <w:rPr>
          <w:b/>
          <w:sz w:val="22"/>
          <w:szCs w:val="22"/>
        </w:rPr>
        <w:t xml:space="preserve"> </w:t>
      </w:r>
      <w:r w:rsidR="002730FF">
        <w:rPr>
          <w:b/>
          <w:sz w:val="22"/>
          <w:szCs w:val="22"/>
        </w:rPr>
        <w:t>quantité</w:t>
      </w:r>
    </w:p>
    <w:p w14:paraId="3B937382" w14:textId="73D8B297" w:rsidR="001C725A" w:rsidRPr="00B47870" w:rsidRDefault="00B2309F" w:rsidP="00765C20">
      <w:pPr>
        <w:rPr>
          <w:sz w:val="16"/>
          <w:szCs w:val="16"/>
        </w:rPr>
      </w:pPr>
      <w:r w:rsidRPr="00B4787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E23CCE" wp14:editId="06F15864">
                <wp:simplePos x="0" y="0"/>
                <wp:positionH relativeFrom="column">
                  <wp:posOffset>6387465</wp:posOffset>
                </wp:positionH>
                <wp:positionV relativeFrom="paragraph">
                  <wp:posOffset>78740</wp:posOffset>
                </wp:positionV>
                <wp:extent cx="348615" cy="333375"/>
                <wp:effectExtent l="8890" t="9525" r="13970" b="9525"/>
                <wp:wrapNone/>
                <wp:docPr id="10696339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81B059" id="AutoShape 25" o:spid="_x0000_s1026" style="position:absolute;margin-left:502.95pt;margin-top:6.2pt;width:27.4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"/>
            </w:pict>
          </mc:Fallback>
        </mc:AlternateContent>
      </w:r>
    </w:p>
    <w:p w14:paraId="22C32702" w14:textId="685E2CE4" w:rsidR="00CC3B9F" w:rsidRDefault="008A5B08" w:rsidP="00765C20">
      <w:pPr>
        <w:rPr>
          <w:sz w:val="22"/>
          <w:szCs w:val="22"/>
        </w:rPr>
      </w:pPr>
      <w:r>
        <w:rPr>
          <w:b/>
          <w:sz w:val="22"/>
          <w:szCs w:val="22"/>
        </w:rPr>
        <w:t>Campagnarde</w:t>
      </w:r>
      <w:r w:rsidR="002730FF">
        <w:rPr>
          <w:b/>
          <w:sz w:val="22"/>
          <w:szCs w:val="22"/>
        </w:rPr>
        <w:t xml:space="preserve"> </w:t>
      </w:r>
      <w:r w:rsidR="00C908C1" w:rsidRPr="00CC3B9F">
        <w:rPr>
          <w:sz w:val="22"/>
          <w:szCs w:val="22"/>
        </w:rPr>
        <w:t>:</w:t>
      </w:r>
      <w:r w:rsidR="00C908C1">
        <w:rPr>
          <w:sz w:val="22"/>
          <w:szCs w:val="22"/>
        </w:rPr>
        <w:t xml:space="preserve"> sauce tomate, </w:t>
      </w:r>
      <w:r w:rsidR="001C725A">
        <w:rPr>
          <w:sz w:val="22"/>
          <w:szCs w:val="22"/>
        </w:rPr>
        <w:t xml:space="preserve">crème fraîche, </w:t>
      </w:r>
      <w:r w:rsidR="00C908C1">
        <w:rPr>
          <w:sz w:val="22"/>
          <w:szCs w:val="22"/>
        </w:rPr>
        <w:t>mozzarella</w:t>
      </w:r>
      <w:r w:rsidR="00CC3B9F" w:rsidRPr="00CC3B9F">
        <w:rPr>
          <w:sz w:val="22"/>
          <w:szCs w:val="22"/>
        </w:rPr>
        <w:t xml:space="preserve">, lardons, jambon, champignons, oignons, origan </w:t>
      </w:r>
    </w:p>
    <w:p w14:paraId="33BC36F8" w14:textId="12562C5D" w:rsidR="00C908C1" w:rsidRPr="00B47870" w:rsidRDefault="00B2309F" w:rsidP="00765C20">
      <w:pPr>
        <w:rPr>
          <w:sz w:val="16"/>
          <w:szCs w:val="16"/>
        </w:rPr>
      </w:pPr>
      <w:r w:rsidRPr="00B4787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4380C8" wp14:editId="252833C1">
                <wp:simplePos x="0" y="0"/>
                <wp:positionH relativeFrom="column">
                  <wp:posOffset>5248910</wp:posOffset>
                </wp:positionH>
                <wp:positionV relativeFrom="paragraph">
                  <wp:posOffset>90805</wp:posOffset>
                </wp:positionV>
                <wp:extent cx="348615" cy="333375"/>
                <wp:effectExtent l="13335" t="12065" r="9525" b="6985"/>
                <wp:wrapNone/>
                <wp:docPr id="13681600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6FB2F" id="AutoShape 26" o:spid="_x0000_s1026" style="position:absolute;margin-left:413.3pt;margin-top:7.15pt;width:27.4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"/>
            </w:pict>
          </mc:Fallback>
        </mc:AlternateContent>
      </w:r>
    </w:p>
    <w:p w14:paraId="56958742" w14:textId="33B94DA9" w:rsidR="00CC3B9F" w:rsidRDefault="008A5B08" w:rsidP="00765C20">
      <w:pPr>
        <w:rPr>
          <w:sz w:val="22"/>
          <w:szCs w:val="22"/>
        </w:rPr>
      </w:pPr>
      <w:r>
        <w:rPr>
          <w:b/>
          <w:sz w:val="22"/>
          <w:szCs w:val="22"/>
        </w:rPr>
        <w:t>provençale</w:t>
      </w:r>
      <w:r w:rsidR="00C908C1" w:rsidRPr="00CC3B9F">
        <w:rPr>
          <w:sz w:val="22"/>
          <w:szCs w:val="22"/>
        </w:rPr>
        <w:t xml:space="preserve"> :</w:t>
      </w:r>
      <w:r w:rsidR="00C908C1">
        <w:rPr>
          <w:sz w:val="22"/>
          <w:szCs w:val="22"/>
        </w:rPr>
        <w:t xml:space="preserve"> sauce tomate, </w:t>
      </w:r>
      <w:r w:rsidR="001C725A">
        <w:rPr>
          <w:sz w:val="22"/>
          <w:szCs w:val="22"/>
        </w:rPr>
        <w:t xml:space="preserve">crème </w:t>
      </w:r>
      <w:r w:rsidR="002730FF">
        <w:rPr>
          <w:sz w:val="22"/>
          <w:szCs w:val="22"/>
        </w:rPr>
        <w:t>fraîche,</w:t>
      </w:r>
      <w:r w:rsidR="001C725A">
        <w:rPr>
          <w:sz w:val="22"/>
          <w:szCs w:val="22"/>
        </w:rPr>
        <w:t xml:space="preserve"> </w:t>
      </w:r>
      <w:r w:rsidR="00C908C1">
        <w:rPr>
          <w:sz w:val="22"/>
          <w:szCs w:val="22"/>
        </w:rPr>
        <w:t>mozzarella</w:t>
      </w:r>
      <w:r w:rsidR="00CC3B9F" w:rsidRPr="00CC3B9F">
        <w:rPr>
          <w:sz w:val="22"/>
          <w:szCs w:val="22"/>
        </w:rPr>
        <w:t xml:space="preserve">, </w:t>
      </w:r>
      <w:r w:rsidR="001C725A">
        <w:rPr>
          <w:sz w:val="22"/>
          <w:szCs w:val="22"/>
        </w:rPr>
        <w:t>thon</w:t>
      </w:r>
      <w:r w:rsidR="00CC3B9F" w:rsidRPr="00CC3B9F">
        <w:rPr>
          <w:sz w:val="22"/>
          <w:szCs w:val="22"/>
        </w:rPr>
        <w:t xml:space="preserve">, oignons, </w:t>
      </w:r>
      <w:r w:rsidR="001C725A">
        <w:rPr>
          <w:sz w:val="22"/>
          <w:szCs w:val="22"/>
        </w:rPr>
        <w:t xml:space="preserve">olives, </w:t>
      </w:r>
      <w:r w:rsidR="00CC3B9F" w:rsidRPr="00CC3B9F">
        <w:rPr>
          <w:sz w:val="22"/>
          <w:szCs w:val="22"/>
        </w:rPr>
        <w:t>origan</w:t>
      </w:r>
    </w:p>
    <w:p w14:paraId="4172CD89" w14:textId="795FC52A" w:rsidR="00C908C1" w:rsidRPr="00CC3B9F" w:rsidRDefault="00B2309F" w:rsidP="00765C2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6B0393E" wp14:editId="292B3367">
                <wp:simplePos x="0" y="0"/>
                <wp:positionH relativeFrom="column">
                  <wp:posOffset>3949700</wp:posOffset>
                </wp:positionH>
                <wp:positionV relativeFrom="paragraph">
                  <wp:posOffset>102870</wp:posOffset>
                </wp:positionV>
                <wp:extent cx="371475" cy="358140"/>
                <wp:effectExtent l="9525" t="6350" r="9525" b="6985"/>
                <wp:wrapNone/>
                <wp:docPr id="81662446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DD9C6" id="AutoShape 21" o:spid="_x0000_s1026" style="position:absolute;margin-left:311pt;margin-top:8.1pt;width:29.25pt;height:2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90EF64" wp14:editId="6604C37B">
                <wp:simplePos x="0" y="0"/>
                <wp:positionH relativeFrom="column">
                  <wp:posOffset>2635250</wp:posOffset>
                </wp:positionH>
                <wp:positionV relativeFrom="paragraph">
                  <wp:posOffset>102870</wp:posOffset>
                </wp:positionV>
                <wp:extent cx="352425" cy="358140"/>
                <wp:effectExtent l="9525" t="6350" r="9525" b="6985"/>
                <wp:wrapNone/>
                <wp:docPr id="58881808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C25922" id="AutoShape 22" o:spid="_x0000_s1026" style="position:absolute;margin-left:207.5pt;margin-top:8.1pt;width:27.75pt;height:2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A4GgIAADk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3CB06F" wp14:editId="64FA5F12">
                <wp:simplePos x="0" y="0"/>
                <wp:positionH relativeFrom="column">
                  <wp:posOffset>1334135</wp:posOffset>
                </wp:positionH>
                <wp:positionV relativeFrom="paragraph">
                  <wp:posOffset>102870</wp:posOffset>
                </wp:positionV>
                <wp:extent cx="348615" cy="358140"/>
                <wp:effectExtent l="13335" t="6350" r="9525" b="6985"/>
                <wp:wrapNone/>
                <wp:docPr id="5402695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71D88" id="AutoShape 23" o:spid="_x0000_s1026" style="position:absolute;margin-left:105.05pt;margin-top:8.1pt;width:27.45pt;height:2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"/>
            </w:pict>
          </mc:Fallback>
        </mc:AlternateContent>
      </w:r>
    </w:p>
    <w:p w14:paraId="6C43E373" w14:textId="77777777" w:rsidR="00CC3B9F" w:rsidRPr="00C908C1" w:rsidRDefault="00E86A95" w:rsidP="00765C20">
      <w:pPr>
        <w:rPr>
          <w:b/>
          <w:sz w:val="22"/>
          <w:szCs w:val="22"/>
        </w:rPr>
      </w:pPr>
      <w:r>
        <w:rPr>
          <w:b/>
          <w:sz w:val="22"/>
          <w:szCs w:val="22"/>
        </w:rPr>
        <w:t>Verre de</w:t>
      </w:r>
      <w:r w:rsidR="00CC3B9F" w:rsidRPr="00C908C1">
        <w:rPr>
          <w:b/>
          <w:sz w:val="22"/>
          <w:szCs w:val="22"/>
        </w:rPr>
        <w:t xml:space="preserve"> ro</w:t>
      </w:r>
      <w:r w:rsidR="00C908C1">
        <w:rPr>
          <w:b/>
          <w:sz w:val="22"/>
          <w:szCs w:val="22"/>
        </w:rPr>
        <w:t xml:space="preserve">sé                          </w:t>
      </w:r>
      <w:r w:rsidR="00CC3B9F" w:rsidRPr="00C908C1">
        <w:rPr>
          <w:b/>
          <w:sz w:val="22"/>
          <w:szCs w:val="22"/>
        </w:rPr>
        <w:t>bi</w:t>
      </w:r>
      <w:r w:rsidR="00C908C1">
        <w:rPr>
          <w:b/>
          <w:sz w:val="22"/>
          <w:szCs w:val="22"/>
        </w:rPr>
        <w:t xml:space="preserve">ère                          </w:t>
      </w:r>
      <w:r w:rsidR="00CC3B9F" w:rsidRPr="00C908C1">
        <w:rPr>
          <w:b/>
          <w:sz w:val="22"/>
          <w:szCs w:val="22"/>
        </w:rPr>
        <w:t xml:space="preserve"> eau</w:t>
      </w:r>
    </w:p>
    <w:p w14:paraId="03799516" w14:textId="77777777" w:rsidR="004E1220" w:rsidRPr="00B47870" w:rsidRDefault="004E1220" w:rsidP="00765C20">
      <w:pPr>
        <w:rPr>
          <w:rFonts w:cs="Arial"/>
          <w:b/>
          <w:sz w:val="16"/>
          <w:szCs w:val="16"/>
        </w:rPr>
      </w:pPr>
    </w:p>
    <w:p w14:paraId="6A592C74" w14:textId="77777777" w:rsidR="009E74A2" w:rsidRPr="00B47870" w:rsidRDefault="009E74A2" w:rsidP="00765C20">
      <w:pPr>
        <w:rPr>
          <w:rFonts w:cs="Arial"/>
          <w:b/>
          <w:sz w:val="16"/>
          <w:szCs w:val="16"/>
        </w:rPr>
      </w:pPr>
    </w:p>
    <w:p w14:paraId="7A0B5892" w14:textId="77777777" w:rsidR="002F7A24" w:rsidRDefault="002F7A24" w:rsidP="002F7A2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 ENVOYER A :</w:t>
      </w:r>
    </w:p>
    <w:p w14:paraId="2051D19A" w14:textId="77777777" w:rsidR="002F7A24" w:rsidRDefault="002F7A24" w:rsidP="002F7A2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Philippe HONEL -</w:t>
      </w:r>
      <w:r w:rsidR="00BB69D0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56 Passage de l’église-76230 BOIS GUILLAUME</w:t>
      </w:r>
    </w:p>
    <w:p w14:paraId="7DE2BE75" w14:textId="77777777" w:rsidR="002F7A24" w:rsidRDefault="002F7A24" w:rsidP="002F7A24">
      <w:pPr>
        <w:jc w:val="center"/>
        <w:rPr>
          <w:rStyle w:val="Lienhypertexte"/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Tel. : 07 82 40 32 </w:t>
      </w:r>
      <w:r w:rsidR="001C55B8">
        <w:rPr>
          <w:rFonts w:cs="Arial"/>
          <w:b/>
          <w:sz w:val="22"/>
          <w:szCs w:val="22"/>
        </w:rPr>
        <w:t>00</w:t>
      </w:r>
      <w:r>
        <w:rPr>
          <w:rFonts w:cs="Arial"/>
          <w:b/>
          <w:sz w:val="22"/>
          <w:szCs w:val="22"/>
        </w:rPr>
        <w:t xml:space="preserve"> – Email : </w:t>
      </w:r>
      <w:r w:rsidRPr="002F7A24">
        <w:rPr>
          <w:rStyle w:val="Lienhypertexte"/>
          <w:rFonts w:cs="Arial"/>
          <w:b/>
          <w:sz w:val="22"/>
          <w:szCs w:val="22"/>
        </w:rPr>
        <w:t>phil.honel@</w:t>
      </w:r>
      <w:r w:rsidR="00F77AC4">
        <w:rPr>
          <w:rStyle w:val="Lienhypertexte"/>
          <w:rFonts w:cs="Arial"/>
          <w:b/>
          <w:sz w:val="22"/>
          <w:szCs w:val="22"/>
        </w:rPr>
        <w:t>gmail.com</w:t>
      </w:r>
    </w:p>
    <w:p w14:paraId="7EB19393" w14:textId="5CFD066C" w:rsidR="004E1220" w:rsidRDefault="009E74A2" w:rsidP="009E74A2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D34EB1">
        <w:rPr>
          <w:rFonts w:cs="Arial"/>
          <w:sz w:val="22"/>
          <w:szCs w:val="22"/>
        </w:rPr>
        <w:t>Edit</w:t>
      </w:r>
      <w:r w:rsidR="00A233AC">
        <w:rPr>
          <w:rFonts w:cs="Arial"/>
          <w:sz w:val="22"/>
          <w:szCs w:val="22"/>
        </w:rPr>
        <w:t>.</w:t>
      </w:r>
      <w:r w:rsidR="00D34EB1">
        <w:rPr>
          <w:rFonts w:cs="Arial"/>
          <w:sz w:val="22"/>
          <w:szCs w:val="22"/>
        </w:rPr>
        <w:t xml:space="preserve"> </w:t>
      </w:r>
      <w:r w:rsidR="00A233AC">
        <w:rPr>
          <w:rFonts w:cs="Arial"/>
          <w:sz w:val="22"/>
          <w:szCs w:val="22"/>
        </w:rPr>
        <w:t xml:space="preserve">- 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 w:rsidRPr="009E74A2">
        <w:rPr>
          <w:rFonts w:cs="Arial"/>
          <w:sz w:val="22"/>
          <w:szCs w:val="22"/>
        </w:rPr>
        <w:t>C</w:t>
      </w:r>
    </w:p>
    <w:p w14:paraId="7D775F04" w14:textId="7A2AAB9D" w:rsidR="00CD12E9" w:rsidRPr="0080138D" w:rsidRDefault="00B2309F" w:rsidP="0080138D">
      <w:pPr>
        <w:jc w:val="center"/>
        <w:rPr>
          <w:rFonts w:ascii="Castellar" w:hAnsi="Castellar"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anchor distT="0" distB="0" distL="114300" distR="114300" simplePos="0" relativeHeight="251663872" behindDoc="0" locked="0" layoutInCell="1" allowOverlap="1" wp14:anchorId="63497BBF" wp14:editId="0E5551AA">
            <wp:simplePos x="0" y="0"/>
            <wp:positionH relativeFrom="page">
              <wp:posOffset>6751955</wp:posOffset>
            </wp:positionH>
            <wp:positionV relativeFrom="paragraph">
              <wp:posOffset>-50165</wp:posOffset>
            </wp:positionV>
            <wp:extent cx="430530" cy="1015365"/>
            <wp:effectExtent l="0" t="0" r="0" b="0"/>
            <wp:wrapThrough wrapText="bothSides">
              <wp:wrapPolygon edited="0">
                <wp:start x="0" y="0"/>
                <wp:lineTo x="0" y="21073"/>
                <wp:lineTo x="21027" y="21073"/>
                <wp:lineTo x="21027" y="0"/>
                <wp:lineTo x="0" y="0"/>
              </wp:wrapPolygon>
            </wp:wrapThrough>
            <wp:docPr id="5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151D3E1C" wp14:editId="31903121">
            <wp:simplePos x="0" y="0"/>
            <wp:positionH relativeFrom="column">
              <wp:posOffset>-82550</wp:posOffset>
            </wp:positionH>
            <wp:positionV relativeFrom="paragraph">
              <wp:posOffset>-8890</wp:posOffset>
            </wp:positionV>
            <wp:extent cx="967740" cy="538480"/>
            <wp:effectExtent l="0" t="0" r="0" b="0"/>
            <wp:wrapNone/>
            <wp:docPr id="56" name="Image 3" descr="CPRR%20logo%20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PRR%20logo%20gr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2E9" w:rsidRPr="0073349C">
        <w:rPr>
          <w:rFonts w:cs="Arial"/>
          <w:sz w:val="22"/>
          <w:szCs w:val="22"/>
        </w:rPr>
        <w:t>CLUB PHILATELIQUE ROUEN ET REGION</w:t>
      </w:r>
    </w:p>
    <w:p w14:paraId="67851CF4" w14:textId="51AFE4CF" w:rsidR="00CD12E9" w:rsidRPr="0073349C" w:rsidRDefault="00E071CA" w:rsidP="00765C2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="002730FF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3</w:t>
      </w:r>
      <w:r w:rsidR="00CD12E9" w:rsidRPr="0073349C">
        <w:rPr>
          <w:rFonts w:cs="Arial"/>
          <w:sz w:val="22"/>
          <w:szCs w:val="22"/>
          <w:vertAlign w:val="superscript"/>
        </w:rPr>
        <w:t>ème</w:t>
      </w:r>
      <w:r w:rsidR="00CD12E9" w:rsidRPr="0073349C">
        <w:rPr>
          <w:rFonts w:cs="Arial"/>
          <w:bCs/>
          <w:iCs/>
          <w:sz w:val="22"/>
          <w:szCs w:val="22"/>
        </w:rPr>
        <w:t>SALON "TOUTES COLLECTIONS"</w:t>
      </w:r>
      <w:r w:rsidR="00CD12E9" w:rsidRPr="0073349C">
        <w:rPr>
          <w:rFonts w:cs="Arial"/>
          <w:sz w:val="22"/>
          <w:szCs w:val="22"/>
        </w:rPr>
        <w:t xml:space="preserve"> - ROUEN HALLE AUX TOILES</w:t>
      </w:r>
    </w:p>
    <w:p w14:paraId="78B4AA42" w14:textId="4D194115" w:rsidR="00CD12E9" w:rsidRPr="0073349C" w:rsidRDefault="00FA338E" w:rsidP="00765C2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DIMANCHE 2</w:t>
      </w:r>
      <w:r w:rsidR="00B47870">
        <w:rPr>
          <w:rFonts w:cs="Arial"/>
          <w:sz w:val="22"/>
          <w:szCs w:val="22"/>
        </w:rPr>
        <w:t>4</w:t>
      </w:r>
      <w:r w:rsidR="008B59A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NOVEMBRE 20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</w:p>
    <w:p w14:paraId="45F49C37" w14:textId="77777777" w:rsidR="00CD12E9" w:rsidRPr="0073349C" w:rsidRDefault="00CD12E9" w:rsidP="00765C20">
      <w:pPr>
        <w:jc w:val="center"/>
        <w:rPr>
          <w:rFonts w:cs="Arial"/>
          <w:b/>
          <w:sz w:val="22"/>
          <w:szCs w:val="22"/>
        </w:rPr>
      </w:pPr>
    </w:p>
    <w:p w14:paraId="5419B5BB" w14:textId="77777777" w:rsidR="00CD12E9" w:rsidRPr="0073349C" w:rsidRDefault="00CD12E9" w:rsidP="00765C20">
      <w:pPr>
        <w:jc w:val="center"/>
        <w:rPr>
          <w:rFonts w:cs="Arial"/>
          <w:b/>
          <w:sz w:val="22"/>
          <w:szCs w:val="22"/>
        </w:rPr>
      </w:pPr>
      <w:r w:rsidRPr="0073349C">
        <w:rPr>
          <w:rFonts w:cs="Arial"/>
          <w:b/>
          <w:sz w:val="22"/>
          <w:szCs w:val="22"/>
        </w:rPr>
        <w:t>RESERVATION DE TABLE (S) - PERSONNE PHYSIQUE</w:t>
      </w:r>
    </w:p>
    <w:p w14:paraId="795DB945" w14:textId="77777777" w:rsidR="00CD12E9" w:rsidRPr="0080138D" w:rsidRDefault="00CD12E9" w:rsidP="00765C20">
      <w:pPr>
        <w:jc w:val="center"/>
        <w:rPr>
          <w:rFonts w:cs="Arial"/>
          <w:b/>
          <w:sz w:val="20"/>
        </w:rPr>
      </w:pPr>
    </w:p>
    <w:p w14:paraId="1B999351" w14:textId="77777777" w:rsidR="00BB04CF" w:rsidRPr="0073349C" w:rsidRDefault="00BB04CF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NOM et PRENOM : ……………………………………………………………………………...</w:t>
      </w:r>
      <w:r w:rsidR="00FA338E">
        <w:rPr>
          <w:rFonts w:cs="Arial"/>
          <w:sz w:val="22"/>
          <w:szCs w:val="22"/>
        </w:rPr>
        <w:t>............</w:t>
      </w:r>
    </w:p>
    <w:p w14:paraId="6DB538A7" w14:textId="77777777" w:rsidR="00BB04CF" w:rsidRPr="0080138D" w:rsidRDefault="00BB04CF" w:rsidP="00765C20">
      <w:pPr>
        <w:jc w:val="both"/>
        <w:rPr>
          <w:rFonts w:cs="Arial"/>
          <w:sz w:val="20"/>
        </w:rPr>
      </w:pPr>
    </w:p>
    <w:p w14:paraId="5C4B61A4" w14:textId="77777777" w:rsidR="00BB04CF" w:rsidRPr="0073349C" w:rsidRDefault="00BB04CF" w:rsidP="00765C20">
      <w:pPr>
        <w:pStyle w:val="Corpsdetexte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ADRESSE : ………………………………………………………………………………………</w:t>
      </w:r>
      <w:r w:rsidR="00FA338E">
        <w:rPr>
          <w:rFonts w:cs="Arial"/>
          <w:sz w:val="22"/>
          <w:szCs w:val="22"/>
        </w:rPr>
        <w:t>….…….</w:t>
      </w:r>
    </w:p>
    <w:p w14:paraId="52EDBDE6" w14:textId="77777777" w:rsidR="00BB04CF" w:rsidRPr="0080138D" w:rsidRDefault="00BB04CF" w:rsidP="00765C20">
      <w:pPr>
        <w:jc w:val="both"/>
        <w:rPr>
          <w:rFonts w:cs="Arial"/>
          <w:sz w:val="20"/>
        </w:rPr>
      </w:pPr>
    </w:p>
    <w:p w14:paraId="059AFAEC" w14:textId="77777777" w:rsidR="00BB04CF" w:rsidRPr="0073349C" w:rsidRDefault="00BB04CF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r w:rsidR="00FA338E">
        <w:rPr>
          <w:rFonts w:cs="Arial"/>
          <w:sz w:val="22"/>
          <w:szCs w:val="22"/>
        </w:rPr>
        <w:t>…</w:t>
      </w:r>
      <w:r w:rsidRPr="0073349C">
        <w:rPr>
          <w:rFonts w:cs="Arial"/>
          <w:sz w:val="22"/>
          <w:szCs w:val="22"/>
        </w:rPr>
        <w:t>....</w:t>
      </w:r>
    </w:p>
    <w:p w14:paraId="2598E576" w14:textId="77777777" w:rsidR="00BB04CF" w:rsidRPr="0080138D" w:rsidRDefault="00BB04CF" w:rsidP="00765C20">
      <w:pPr>
        <w:jc w:val="both"/>
        <w:rPr>
          <w:rFonts w:cs="Arial"/>
          <w:sz w:val="20"/>
        </w:rPr>
      </w:pPr>
    </w:p>
    <w:p w14:paraId="75A79C68" w14:textId="77777777" w:rsidR="00BB04CF" w:rsidRPr="0073349C" w:rsidRDefault="007009CF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TELEPHONE :</w:t>
      </w:r>
      <w:r w:rsidR="002730FF">
        <w:rPr>
          <w:rFonts w:cs="Arial"/>
          <w:sz w:val="22"/>
          <w:szCs w:val="22"/>
        </w:rPr>
        <w:t xml:space="preserve"> </w:t>
      </w:r>
      <w:r w:rsidR="00BB04CF" w:rsidRPr="0073349C">
        <w:rPr>
          <w:rFonts w:cs="Arial"/>
          <w:sz w:val="22"/>
          <w:szCs w:val="22"/>
        </w:rPr>
        <w:t>…………………………</w:t>
      </w:r>
      <w:r w:rsidR="00CD12E9" w:rsidRPr="0073349C">
        <w:rPr>
          <w:rFonts w:cs="Arial"/>
          <w:sz w:val="22"/>
          <w:szCs w:val="22"/>
        </w:rPr>
        <w:t>……</w:t>
      </w:r>
      <w:r w:rsidR="00BB04CF" w:rsidRPr="0073349C">
        <w:rPr>
          <w:rFonts w:cs="Arial"/>
          <w:sz w:val="22"/>
          <w:szCs w:val="22"/>
        </w:rPr>
        <w:t>- EMAIL</w:t>
      </w:r>
      <w:r w:rsidRPr="0073349C">
        <w:rPr>
          <w:rFonts w:cs="Arial"/>
          <w:sz w:val="22"/>
          <w:szCs w:val="22"/>
        </w:rPr>
        <w:t> : ……………………………………………</w:t>
      </w:r>
      <w:r w:rsidR="00FA338E">
        <w:rPr>
          <w:rFonts w:cs="Arial"/>
          <w:sz w:val="22"/>
          <w:szCs w:val="22"/>
        </w:rPr>
        <w:t>…</w:t>
      </w:r>
      <w:r w:rsidRPr="0073349C">
        <w:rPr>
          <w:rFonts w:cs="Arial"/>
          <w:sz w:val="22"/>
          <w:szCs w:val="22"/>
        </w:rPr>
        <w:t>….</w:t>
      </w:r>
    </w:p>
    <w:p w14:paraId="3A2838FE" w14:textId="77777777" w:rsidR="00CD12E9" w:rsidRPr="0080138D" w:rsidRDefault="00CD12E9" w:rsidP="00765C20">
      <w:pPr>
        <w:jc w:val="both"/>
        <w:rPr>
          <w:rFonts w:cs="Arial"/>
          <w:sz w:val="20"/>
        </w:rPr>
      </w:pPr>
    </w:p>
    <w:p w14:paraId="341F41D0" w14:textId="77777777" w:rsidR="007009CF" w:rsidRPr="0073349C" w:rsidRDefault="00CD12E9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CARTE D’IDENTITE N°: …………………………………DELIVREE LE</w:t>
      </w:r>
      <w:r w:rsidR="007009CF" w:rsidRPr="0073349C">
        <w:rPr>
          <w:rFonts w:cs="Arial"/>
          <w:sz w:val="22"/>
          <w:szCs w:val="22"/>
        </w:rPr>
        <w:t> : …...........................</w:t>
      </w:r>
      <w:r w:rsidR="00FA338E">
        <w:rPr>
          <w:rFonts w:cs="Arial"/>
          <w:sz w:val="22"/>
          <w:szCs w:val="22"/>
        </w:rPr>
        <w:t>....</w:t>
      </w:r>
      <w:r w:rsidR="007009CF" w:rsidRPr="0073349C">
        <w:rPr>
          <w:rFonts w:cs="Arial"/>
          <w:sz w:val="22"/>
          <w:szCs w:val="22"/>
        </w:rPr>
        <w:t>..</w:t>
      </w:r>
    </w:p>
    <w:p w14:paraId="2E2CA4BA" w14:textId="77777777" w:rsidR="007009CF" w:rsidRPr="0080138D" w:rsidRDefault="007009CF" w:rsidP="00765C20">
      <w:pPr>
        <w:jc w:val="both"/>
        <w:rPr>
          <w:rFonts w:cs="Arial"/>
          <w:sz w:val="20"/>
        </w:rPr>
      </w:pPr>
    </w:p>
    <w:p w14:paraId="01B83716" w14:textId="77777777" w:rsidR="00BB04CF" w:rsidRPr="0073349C" w:rsidRDefault="007009CF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PAR PREFET DE : ………………………………………………….</w:t>
      </w:r>
    </w:p>
    <w:p w14:paraId="1325ED5C" w14:textId="77777777" w:rsidR="007009CF" w:rsidRPr="0080138D" w:rsidRDefault="007009CF" w:rsidP="00765C20">
      <w:pPr>
        <w:jc w:val="both"/>
        <w:rPr>
          <w:rFonts w:cs="Arial"/>
          <w:sz w:val="20"/>
        </w:rPr>
      </w:pPr>
    </w:p>
    <w:p w14:paraId="310F95E7" w14:textId="617258AF" w:rsidR="00EE3D2E" w:rsidRPr="004E1220" w:rsidRDefault="00EE3D2E" w:rsidP="00EE3D2E">
      <w:pPr>
        <w:jc w:val="both"/>
        <w:rPr>
          <w:rFonts w:cs="Arial"/>
          <w:spacing w:val="-6"/>
          <w:sz w:val="22"/>
          <w:szCs w:val="22"/>
        </w:rPr>
      </w:pPr>
      <w:r w:rsidRPr="0073349C">
        <w:rPr>
          <w:rFonts w:cs="Arial"/>
          <w:sz w:val="40"/>
          <w:szCs w:val="40"/>
        </w:rPr>
        <w:sym w:font="Wingdings 2" w:char="F02A"/>
      </w:r>
      <w:r w:rsidRPr="0073349C">
        <w:rPr>
          <w:rFonts w:cs="Arial"/>
          <w:sz w:val="22"/>
          <w:szCs w:val="22"/>
        </w:rPr>
        <w:t>Demande que lui soit réservée</w:t>
      </w:r>
      <w:r>
        <w:rPr>
          <w:rFonts w:cs="Arial"/>
          <w:sz w:val="22"/>
          <w:szCs w:val="22"/>
        </w:rPr>
        <w:t>(s)………</w:t>
      </w:r>
      <w:r w:rsidRPr="0073349C">
        <w:rPr>
          <w:rFonts w:cs="Arial"/>
          <w:sz w:val="22"/>
          <w:szCs w:val="22"/>
        </w:rPr>
        <w:t xml:space="preserve"> table</w:t>
      </w:r>
      <w:r>
        <w:rPr>
          <w:rFonts w:cs="Arial"/>
          <w:sz w:val="22"/>
          <w:szCs w:val="22"/>
        </w:rPr>
        <w:t>(s)</w:t>
      </w:r>
      <w:r w:rsidRPr="0073349C">
        <w:rPr>
          <w:rFonts w:cs="Arial"/>
          <w:sz w:val="22"/>
          <w:szCs w:val="22"/>
        </w:rPr>
        <w:t xml:space="preserve"> de 220x70 </w:t>
      </w:r>
      <w:r w:rsidRPr="004E1220">
        <w:rPr>
          <w:rFonts w:cs="Arial"/>
          <w:spacing w:val="-6"/>
          <w:sz w:val="22"/>
          <w:szCs w:val="22"/>
        </w:rPr>
        <w:t xml:space="preserve">moyennant un droit de participation </w:t>
      </w:r>
      <w:r>
        <w:rPr>
          <w:rFonts w:cs="Arial"/>
          <w:spacing w:val="-6"/>
          <w:sz w:val="22"/>
          <w:szCs w:val="22"/>
        </w:rPr>
        <w:t xml:space="preserve">de </w:t>
      </w:r>
      <w:r w:rsidRPr="0073349C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0</w:t>
      </w:r>
      <w:r w:rsidRPr="0073349C">
        <w:rPr>
          <w:rFonts w:cs="Arial"/>
          <w:sz w:val="22"/>
          <w:szCs w:val="22"/>
        </w:rPr>
        <w:t>.00 euros p</w:t>
      </w:r>
      <w:r w:rsidR="008D7C56">
        <w:rPr>
          <w:rFonts w:cs="Arial"/>
          <w:sz w:val="22"/>
          <w:szCs w:val="22"/>
        </w:rPr>
        <w:t>our la première</w:t>
      </w:r>
      <w:r w:rsidRPr="0073349C">
        <w:rPr>
          <w:rFonts w:cs="Arial"/>
          <w:sz w:val="22"/>
          <w:szCs w:val="22"/>
        </w:rPr>
        <w:t xml:space="preserve"> table</w:t>
      </w:r>
      <w:r w:rsidR="008D7C56">
        <w:rPr>
          <w:rFonts w:cs="Arial"/>
          <w:sz w:val="22"/>
          <w:szCs w:val="22"/>
        </w:rPr>
        <w:t xml:space="preserve">, </w:t>
      </w:r>
      <w:r w:rsidR="008D7C56" w:rsidRPr="008D7C56">
        <w:rPr>
          <w:rFonts w:cs="Arial"/>
          <w:color w:val="FF0000"/>
          <w:sz w:val="22"/>
          <w:szCs w:val="22"/>
        </w:rPr>
        <w:t xml:space="preserve">puis </w:t>
      </w:r>
      <w:r w:rsidR="00B47870">
        <w:rPr>
          <w:rFonts w:cs="Arial"/>
          <w:color w:val="FF0000"/>
          <w:sz w:val="22"/>
          <w:szCs w:val="22"/>
        </w:rPr>
        <w:t>15</w:t>
      </w:r>
      <w:r w:rsidR="008D7C56" w:rsidRPr="008D7C56">
        <w:rPr>
          <w:rFonts w:cs="Arial"/>
          <w:color w:val="FF0000"/>
          <w:sz w:val="22"/>
          <w:szCs w:val="22"/>
        </w:rPr>
        <w:t xml:space="preserve"> euros </w:t>
      </w:r>
      <w:r w:rsidR="008D7C56">
        <w:rPr>
          <w:rFonts w:cs="Arial"/>
          <w:color w:val="FF0000"/>
          <w:sz w:val="22"/>
          <w:szCs w:val="22"/>
        </w:rPr>
        <w:t>par table supplémentaire</w:t>
      </w:r>
      <w:r w:rsidRPr="008D7C56">
        <w:rPr>
          <w:rFonts w:cs="Arial"/>
          <w:color w:val="FF0000"/>
          <w:sz w:val="22"/>
          <w:szCs w:val="22"/>
        </w:rPr>
        <w:t>.</w:t>
      </w:r>
    </w:p>
    <w:p w14:paraId="3DF6813B" w14:textId="77777777" w:rsidR="007009CF" w:rsidRPr="0080138D" w:rsidRDefault="007009CF" w:rsidP="00765C20">
      <w:pPr>
        <w:jc w:val="both"/>
        <w:rPr>
          <w:rFonts w:cs="Arial"/>
          <w:sz w:val="20"/>
        </w:rPr>
      </w:pPr>
    </w:p>
    <w:p w14:paraId="34C884C2" w14:textId="5DF90F7C" w:rsidR="007009CF" w:rsidRPr="0073349C" w:rsidRDefault="007009CF" w:rsidP="00765C20">
      <w:pPr>
        <w:pStyle w:val="Corpsdetexte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 xml:space="preserve">Acquitte dès maintenant le droit de participation uniquement par chèque à l'ordre du C.P.R.R., condition pour rendre effective ma réservation. (Ce </w:t>
      </w:r>
      <w:r w:rsidR="004E1220">
        <w:rPr>
          <w:rFonts w:cs="Arial"/>
          <w:sz w:val="22"/>
          <w:szCs w:val="22"/>
        </w:rPr>
        <w:t xml:space="preserve">chèque </w:t>
      </w:r>
      <w:r w:rsidRPr="0073349C">
        <w:rPr>
          <w:rFonts w:cs="Arial"/>
          <w:sz w:val="22"/>
          <w:szCs w:val="22"/>
        </w:rPr>
        <w:t>sera e</w:t>
      </w:r>
      <w:r w:rsidR="00FA338E">
        <w:rPr>
          <w:rFonts w:cs="Arial"/>
          <w:sz w:val="22"/>
          <w:szCs w:val="22"/>
        </w:rPr>
        <w:t>ncaissé vers le 10 novembre 20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 w:rsidRPr="0073349C">
        <w:rPr>
          <w:rFonts w:cs="Arial"/>
          <w:sz w:val="22"/>
          <w:szCs w:val="22"/>
        </w:rPr>
        <w:t>).</w:t>
      </w:r>
    </w:p>
    <w:p w14:paraId="0B99D588" w14:textId="77777777" w:rsidR="007009CF" w:rsidRPr="0073349C" w:rsidRDefault="007009CF" w:rsidP="00765C20">
      <w:pPr>
        <w:jc w:val="both"/>
        <w:rPr>
          <w:rFonts w:cs="Arial"/>
          <w:sz w:val="22"/>
          <w:szCs w:val="22"/>
        </w:rPr>
      </w:pPr>
    </w:p>
    <w:p w14:paraId="27A167B9" w14:textId="77777777" w:rsidR="00BB04CF" w:rsidRPr="0080138D" w:rsidRDefault="00BB04CF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PRINCIPA</w:t>
      </w:r>
      <w:r w:rsidR="0040220F" w:rsidRPr="0073349C">
        <w:rPr>
          <w:rFonts w:cs="Arial"/>
          <w:sz w:val="22"/>
          <w:szCs w:val="22"/>
        </w:rPr>
        <w:t>LES</w:t>
      </w:r>
      <w:r w:rsidR="00BB69D0">
        <w:rPr>
          <w:rFonts w:cs="Arial"/>
          <w:sz w:val="22"/>
          <w:szCs w:val="22"/>
        </w:rPr>
        <w:t xml:space="preserve"> </w:t>
      </w:r>
      <w:r w:rsidR="0040220F" w:rsidRPr="0073349C">
        <w:rPr>
          <w:rFonts w:cs="Arial"/>
          <w:sz w:val="22"/>
          <w:szCs w:val="22"/>
        </w:rPr>
        <w:t xml:space="preserve">PRESENTATIONS : </w:t>
      </w:r>
      <w:r w:rsidRPr="0073349C">
        <w:rPr>
          <w:rFonts w:cs="Arial"/>
          <w:sz w:val="22"/>
          <w:szCs w:val="22"/>
        </w:rPr>
        <w:t>………………………………………………………………</w:t>
      </w:r>
      <w:r w:rsidR="00FA338E">
        <w:rPr>
          <w:rFonts w:cs="Arial"/>
          <w:sz w:val="22"/>
          <w:szCs w:val="22"/>
        </w:rPr>
        <w:t>…….</w:t>
      </w:r>
    </w:p>
    <w:p w14:paraId="7614E937" w14:textId="77777777" w:rsidR="00BB04CF" w:rsidRPr="0073349C" w:rsidRDefault="00BB04CF" w:rsidP="00765C20">
      <w:pPr>
        <w:jc w:val="both"/>
        <w:rPr>
          <w:rFonts w:cs="Arial"/>
          <w:sz w:val="22"/>
          <w:szCs w:val="22"/>
        </w:rPr>
      </w:pPr>
      <w:r w:rsidRPr="0080138D">
        <w:rPr>
          <w:rFonts w:cs="Arial"/>
          <w:sz w:val="28"/>
          <w:szCs w:val="28"/>
        </w:rPr>
        <w:t>…</w:t>
      </w:r>
      <w:r w:rsidRPr="0073349C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r w:rsidR="00FA338E">
        <w:rPr>
          <w:rFonts w:cs="Arial"/>
          <w:sz w:val="22"/>
          <w:szCs w:val="22"/>
        </w:rPr>
        <w:t>…</w:t>
      </w:r>
      <w:r w:rsidRPr="0073349C">
        <w:rPr>
          <w:rFonts w:cs="Arial"/>
          <w:sz w:val="22"/>
          <w:szCs w:val="22"/>
        </w:rPr>
        <w:t>.</w:t>
      </w:r>
    </w:p>
    <w:p w14:paraId="1B43C7FD" w14:textId="77777777" w:rsidR="00BB04CF" w:rsidRPr="0080138D" w:rsidRDefault="00BB04CF" w:rsidP="00765C20">
      <w:pPr>
        <w:jc w:val="both"/>
        <w:rPr>
          <w:rFonts w:cs="Arial"/>
          <w:sz w:val="20"/>
        </w:rPr>
      </w:pPr>
    </w:p>
    <w:p w14:paraId="125BE2B2" w14:textId="77777777" w:rsidR="0040220F" w:rsidRPr="0073349C" w:rsidRDefault="0040220F" w:rsidP="00765C20">
      <w:pPr>
        <w:pStyle w:val="Corpsdetexte"/>
        <w:rPr>
          <w:rFonts w:cs="Arial"/>
          <w:b/>
          <w:sz w:val="22"/>
          <w:szCs w:val="22"/>
        </w:rPr>
      </w:pPr>
      <w:r w:rsidRPr="0073349C">
        <w:rPr>
          <w:rFonts w:cs="Arial"/>
          <w:b/>
          <w:sz w:val="22"/>
          <w:szCs w:val="22"/>
        </w:rPr>
        <w:t xml:space="preserve">Les demandes de réservation doivent correspondre à une activité d’exposant non professionnel et être conforme à la réglementation des ventes au </w:t>
      </w:r>
      <w:r w:rsidR="00FA338E" w:rsidRPr="0073349C">
        <w:rPr>
          <w:rFonts w:cs="Arial"/>
          <w:b/>
          <w:sz w:val="22"/>
          <w:szCs w:val="22"/>
        </w:rPr>
        <w:t>déballage s’appliquant</w:t>
      </w:r>
      <w:r w:rsidRPr="0073349C">
        <w:rPr>
          <w:rFonts w:cs="Arial"/>
          <w:b/>
          <w:sz w:val="22"/>
          <w:szCs w:val="22"/>
        </w:rPr>
        <w:t xml:space="preserve"> aux particuliers, le CPRR se réserve la possibilité de refuser toute inscription qui lui paraîtrait incompatible avec ces obligations.</w:t>
      </w:r>
    </w:p>
    <w:p w14:paraId="6A147977" w14:textId="77777777" w:rsidR="0040220F" w:rsidRPr="0080138D" w:rsidRDefault="0040220F" w:rsidP="00765C20">
      <w:pPr>
        <w:pStyle w:val="Corpsdetexte"/>
        <w:rPr>
          <w:rFonts w:cs="Arial"/>
          <w:sz w:val="20"/>
        </w:rPr>
      </w:pPr>
    </w:p>
    <w:p w14:paraId="2E84A9EA" w14:textId="77777777" w:rsidR="0040220F" w:rsidRPr="0073349C" w:rsidRDefault="0040220F" w:rsidP="00765C20">
      <w:pPr>
        <w:pStyle w:val="Corpsdetexte"/>
        <w:tabs>
          <w:tab w:val="left" w:pos="0"/>
          <w:tab w:val="left" w:pos="4536"/>
        </w:tabs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Reconnais avoir pris connaissance du règlement du Salon.</w:t>
      </w:r>
    </w:p>
    <w:p w14:paraId="32774E20" w14:textId="77777777" w:rsidR="0040220F" w:rsidRPr="0080138D" w:rsidRDefault="0040220F" w:rsidP="00765C20">
      <w:pPr>
        <w:pStyle w:val="Corpsdetexte"/>
        <w:rPr>
          <w:rFonts w:cs="Arial"/>
          <w:sz w:val="20"/>
        </w:rPr>
      </w:pPr>
    </w:p>
    <w:p w14:paraId="25FCEC7B" w14:textId="77777777" w:rsidR="0040220F" w:rsidRPr="0073349C" w:rsidRDefault="0040220F" w:rsidP="00765C20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Date et Signature : ……………………………………………………………………………….</w:t>
      </w:r>
    </w:p>
    <w:p w14:paraId="7308EFC4" w14:textId="77777777" w:rsidR="0040220F" w:rsidRPr="0080138D" w:rsidRDefault="0040220F" w:rsidP="00765C20">
      <w:pPr>
        <w:jc w:val="both"/>
        <w:rPr>
          <w:rFonts w:cs="Arial"/>
          <w:sz w:val="20"/>
        </w:rPr>
      </w:pPr>
    </w:p>
    <w:p w14:paraId="38E31E2D" w14:textId="77777777" w:rsidR="0040220F" w:rsidRPr="0073349C" w:rsidRDefault="0040220F" w:rsidP="00765C20">
      <w:pPr>
        <w:pStyle w:val="Corpsdetexte"/>
        <w:tabs>
          <w:tab w:val="left" w:pos="0"/>
          <w:tab w:val="left" w:pos="4536"/>
        </w:tabs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 xml:space="preserve">Tout titulaire d’une adresse électronique recevra un accusé de réception ou joignez une </w:t>
      </w:r>
      <w:r w:rsidRPr="0073349C">
        <w:rPr>
          <w:rFonts w:cs="Arial"/>
          <w:spacing w:val="-12"/>
          <w:sz w:val="22"/>
          <w:szCs w:val="22"/>
        </w:rPr>
        <w:t>enveloppe timbrée à votre adresse.</w:t>
      </w:r>
    </w:p>
    <w:p w14:paraId="7C097471" w14:textId="77777777" w:rsidR="0040220F" w:rsidRPr="0080138D" w:rsidRDefault="0040220F" w:rsidP="00765C20">
      <w:pPr>
        <w:jc w:val="both"/>
        <w:rPr>
          <w:rFonts w:cs="Arial"/>
          <w:sz w:val="16"/>
          <w:szCs w:val="16"/>
        </w:rPr>
      </w:pPr>
    </w:p>
    <w:p w14:paraId="11C519ED" w14:textId="77777777" w:rsidR="0073349C" w:rsidRDefault="0073349C" w:rsidP="00765C2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REFLECHI</w:t>
      </w:r>
      <w:r w:rsidR="008B59A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SE</w:t>
      </w:r>
      <w:r w:rsidR="008B59AA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A L’INTERET D’ADHERER AU CPRR</w:t>
      </w:r>
    </w:p>
    <w:p w14:paraId="51804AC6" w14:textId="77777777" w:rsidR="0073349C" w:rsidRPr="0080138D" w:rsidRDefault="0073349C" w:rsidP="00765C20">
      <w:pPr>
        <w:jc w:val="both"/>
        <w:rPr>
          <w:rFonts w:cs="Arial"/>
          <w:sz w:val="16"/>
          <w:szCs w:val="16"/>
        </w:rPr>
      </w:pPr>
    </w:p>
    <w:p w14:paraId="41C1782E" w14:textId="77777777" w:rsidR="0080138D" w:rsidRDefault="0040220F" w:rsidP="0080138D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>INSCRIVEZ-VOUS RAPIDEMENT</w:t>
      </w:r>
      <w:r w:rsidR="0080138D">
        <w:rPr>
          <w:rFonts w:cs="Arial"/>
          <w:sz w:val="22"/>
          <w:szCs w:val="22"/>
        </w:rPr>
        <w:t xml:space="preserve">. </w:t>
      </w:r>
      <w:r w:rsidR="0080138D" w:rsidRPr="0073349C">
        <w:rPr>
          <w:rFonts w:cs="Arial"/>
          <w:sz w:val="22"/>
          <w:szCs w:val="22"/>
        </w:rPr>
        <w:t xml:space="preserve">Votre correspondant pour tout </w:t>
      </w:r>
      <w:r w:rsidR="0080138D">
        <w:rPr>
          <w:rFonts w:cs="Arial"/>
          <w:sz w:val="22"/>
          <w:szCs w:val="22"/>
        </w:rPr>
        <w:t>renseignement, voir ci-dessous.</w:t>
      </w:r>
    </w:p>
    <w:p w14:paraId="362C45EB" w14:textId="77777777" w:rsidR="0080138D" w:rsidRPr="0080138D" w:rsidRDefault="0080138D" w:rsidP="0080138D">
      <w:pPr>
        <w:pBdr>
          <w:bottom w:val="single" w:sz="4" w:space="1" w:color="auto"/>
        </w:pBdr>
        <w:jc w:val="both"/>
        <w:rPr>
          <w:rFonts w:cs="Arial"/>
          <w:sz w:val="16"/>
          <w:szCs w:val="16"/>
        </w:rPr>
      </w:pPr>
    </w:p>
    <w:p w14:paraId="5B830D9A" w14:textId="77777777" w:rsidR="0080138D" w:rsidRDefault="0080138D" w:rsidP="0080138D">
      <w:pPr>
        <w:jc w:val="both"/>
        <w:rPr>
          <w:rFonts w:cs="Arial"/>
          <w:sz w:val="22"/>
          <w:szCs w:val="22"/>
        </w:rPr>
      </w:pPr>
    </w:p>
    <w:p w14:paraId="4DADC6DA" w14:textId="77777777" w:rsidR="001C725A" w:rsidRPr="00765C20" w:rsidRDefault="001C725A" w:rsidP="001C725A">
      <w:pPr>
        <w:jc w:val="center"/>
        <w:rPr>
          <w:szCs w:val="24"/>
        </w:rPr>
      </w:pPr>
      <w:r>
        <w:rPr>
          <w:b/>
          <w:szCs w:val="24"/>
        </w:rPr>
        <w:t>PROPOSITION DE RESTAURATION RAPIDE A 1</w:t>
      </w:r>
      <w:r w:rsidR="00F77AC4">
        <w:rPr>
          <w:b/>
          <w:szCs w:val="24"/>
        </w:rPr>
        <w:t>7</w:t>
      </w:r>
      <w:r>
        <w:rPr>
          <w:b/>
          <w:szCs w:val="24"/>
        </w:rPr>
        <w:t xml:space="preserve"> €</w:t>
      </w:r>
      <w:r w:rsidRPr="00765C20">
        <w:rPr>
          <w:szCs w:val="24"/>
        </w:rPr>
        <w:t xml:space="preserve"> :</w:t>
      </w:r>
      <w:r w:rsidRPr="00765C20">
        <w:rPr>
          <w:b/>
          <w:szCs w:val="24"/>
        </w:rPr>
        <w:t>1 pizza + 1 boisson</w:t>
      </w:r>
      <w:r w:rsidRPr="00765C20">
        <w:rPr>
          <w:szCs w:val="24"/>
        </w:rPr>
        <w:t>.</w:t>
      </w:r>
    </w:p>
    <w:p w14:paraId="12E1DDB9" w14:textId="77777777" w:rsidR="008A5B08" w:rsidRDefault="001C725A" w:rsidP="008A5B08">
      <w:pPr>
        <w:jc w:val="center"/>
        <w:rPr>
          <w:sz w:val="22"/>
          <w:szCs w:val="22"/>
        </w:rPr>
      </w:pPr>
      <w:r w:rsidRPr="00CC3B9F">
        <w:rPr>
          <w:sz w:val="22"/>
          <w:szCs w:val="22"/>
        </w:rPr>
        <w:t>Règlement à joindre</w:t>
      </w:r>
      <w:r>
        <w:rPr>
          <w:sz w:val="22"/>
          <w:szCs w:val="22"/>
        </w:rPr>
        <w:t xml:space="preserve"> impérativement </w:t>
      </w:r>
      <w:r w:rsidRPr="00CC3B9F">
        <w:rPr>
          <w:sz w:val="22"/>
          <w:szCs w:val="22"/>
        </w:rPr>
        <w:t>à la réservation de table(s)</w:t>
      </w:r>
      <w:r>
        <w:rPr>
          <w:sz w:val="22"/>
          <w:szCs w:val="22"/>
        </w:rPr>
        <w:t xml:space="preserve"> – </w:t>
      </w:r>
      <w:r w:rsidR="008A5B08" w:rsidRPr="00D302D9">
        <w:rPr>
          <w:color w:val="FF0000"/>
          <w:sz w:val="22"/>
          <w:szCs w:val="22"/>
          <w:u w:val="single"/>
        </w:rPr>
        <w:t>chèque totalisant le tout</w:t>
      </w:r>
      <w:r w:rsidR="008A5B08">
        <w:rPr>
          <w:color w:val="FF0000"/>
          <w:sz w:val="22"/>
          <w:szCs w:val="22"/>
          <w:u w:val="single"/>
        </w:rPr>
        <w:t xml:space="preserve"> (table et restauration)</w:t>
      </w:r>
      <w:r w:rsidR="008A5B08" w:rsidRPr="00D302D9">
        <w:rPr>
          <w:color w:val="FF0000"/>
          <w:sz w:val="22"/>
          <w:szCs w:val="22"/>
        </w:rPr>
        <w:t>.</w:t>
      </w:r>
    </w:p>
    <w:p w14:paraId="41FEEEE5" w14:textId="77777777" w:rsidR="001C725A" w:rsidRPr="00765C20" w:rsidRDefault="001C725A" w:rsidP="001C725A">
      <w:pPr>
        <w:jc w:val="center"/>
        <w:rPr>
          <w:szCs w:val="24"/>
        </w:rPr>
      </w:pPr>
    </w:p>
    <w:p w14:paraId="6C1F9C4F" w14:textId="77777777" w:rsidR="001C725A" w:rsidRPr="00C908C1" w:rsidRDefault="001C725A" w:rsidP="001C725A">
      <w:pPr>
        <w:rPr>
          <w:b/>
          <w:sz w:val="22"/>
          <w:szCs w:val="22"/>
        </w:rPr>
      </w:pPr>
      <w:r w:rsidRPr="00C908C1">
        <w:rPr>
          <w:b/>
          <w:sz w:val="22"/>
          <w:szCs w:val="22"/>
        </w:rPr>
        <w:t>Indiquez l</w:t>
      </w:r>
      <w:r w:rsidR="002730FF">
        <w:rPr>
          <w:b/>
          <w:sz w:val="22"/>
          <w:szCs w:val="22"/>
        </w:rPr>
        <w:t>a quantité</w:t>
      </w:r>
    </w:p>
    <w:p w14:paraId="13BC69BB" w14:textId="787BB5F4" w:rsidR="001C725A" w:rsidRDefault="00B2309F" w:rsidP="001C725A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E464FB" wp14:editId="362D073E">
                <wp:simplePos x="0" y="0"/>
                <wp:positionH relativeFrom="column">
                  <wp:posOffset>6387465</wp:posOffset>
                </wp:positionH>
                <wp:positionV relativeFrom="paragraph">
                  <wp:posOffset>78740</wp:posOffset>
                </wp:positionV>
                <wp:extent cx="348615" cy="333375"/>
                <wp:effectExtent l="8890" t="12700" r="13970" b="6350"/>
                <wp:wrapNone/>
                <wp:docPr id="17986859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3E866" id="AutoShape 43" o:spid="_x0000_s1026" style="position:absolute;margin-left:502.95pt;margin-top:6.2pt;width:27.4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"/>
            </w:pict>
          </mc:Fallback>
        </mc:AlternateContent>
      </w:r>
    </w:p>
    <w:p w14:paraId="3E30D51E" w14:textId="4292CE0B" w:rsidR="001C725A" w:rsidRDefault="008A5B08" w:rsidP="001C725A">
      <w:pPr>
        <w:rPr>
          <w:sz w:val="22"/>
          <w:szCs w:val="22"/>
        </w:rPr>
      </w:pPr>
      <w:r>
        <w:rPr>
          <w:b/>
          <w:sz w:val="22"/>
          <w:szCs w:val="22"/>
        </w:rPr>
        <w:t>Campagnarde</w:t>
      </w:r>
      <w:r w:rsidR="002730FF" w:rsidRPr="00CC3B9F">
        <w:rPr>
          <w:sz w:val="22"/>
          <w:szCs w:val="22"/>
        </w:rPr>
        <w:t xml:space="preserve"> :</w:t>
      </w:r>
      <w:r w:rsidR="001C725A">
        <w:rPr>
          <w:sz w:val="22"/>
          <w:szCs w:val="22"/>
        </w:rPr>
        <w:t xml:space="preserve"> sauce tomate, crème fraîche, mozzarella</w:t>
      </w:r>
      <w:r w:rsidR="001C725A" w:rsidRPr="00CC3B9F">
        <w:rPr>
          <w:sz w:val="22"/>
          <w:szCs w:val="22"/>
        </w:rPr>
        <w:t xml:space="preserve">, lardons, jambon, champignons, oignons, origan </w:t>
      </w:r>
    </w:p>
    <w:p w14:paraId="726CC3DA" w14:textId="6EFD1400" w:rsidR="001C725A" w:rsidRDefault="00B2309F" w:rsidP="001C725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02BC7C" wp14:editId="1BB7A336">
                <wp:simplePos x="0" y="0"/>
                <wp:positionH relativeFrom="column">
                  <wp:posOffset>5248910</wp:posOffset>
                </wp:positionH>
                <wp:positionV relativeFrom="paragraph">
                  <wp:posOffset>90805</wp:posOffset>
                </wp:positionV>
                <wp:extent cx="348615" cy="333375"/>
                <wp:effectExtent l="13335" t="11430" r="9525" b="7620"/>
                <wp:wrapNone/>
                <wp:docPr id="78452608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B1EEC" id="AutoShape 44" o:spid="_x0000_s1026" style="position:absolute;margin-left:413.3pt;margin-top:7.15pt;width:27.4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"/>
            </w:pict>
          </mc:Fallback>
        </mc:AlternateContent>
      </w:r>
    </w:p>
    <w:p w14:paraId="51A267DF" w14:textId="4E41FD83" w:rsidR="001C725A" w:rsidRDefault="008A5B08" w:rsidP="001C725A">
      <w:pPr>
        <w:rPr>
          <w:sz w:val="22"/>
          <w:szCs w:val="22"/>
        </w:rPr>
      </w:pPr>
      <w:r>
        <w:rPr>
          <w:b/>
          <w:sz w:val="22"/>
          <w:szCs w:val="22"/>
        </w:rPr>
        <w:t>Provençale</w:t>
      </w:r>
      <w:r w:rsidR="001C725A" w:rsidRPr="00CC3B9F">
        <w:rPr>
          <w:sz w:val="22"/>
          <w:szCs w:val="22"/>
        </w:rPr>
        <w:t xml:space="preserve"> :</w:t>
      </w:r>
      <w:r w:rsidR="001C725A">
        <w:rPr>
          <w:sz w:val="22"/>
          <w:szCs w:val="22"/>
        </w:rPr>
        <w:t xml:space="preserve"> sauce tomate, crème </w:t>
      </w:r>
      <w:r w:rsidR="002730FF">
        <w:rPr>
          <w:sz w:val="22"/>
          <w:szCs w:val="22"/>
        </w:rPr>
        <w:t>fraîche,</w:t>
      </w:r>
      <w:r w:rsidR="001C725A">
        <w:rPr>
          <w:sz w:val="22"/>
          <w:szCs w:val="22"/>
        </w:rPr>
        <w:t xml:space="preserve"> mozzarella</w:t>
      </w:r>
      <w:r w:rsidR="001C725A" w:rsidRPr="00CC3B9F">
        <w:rPr>
          <w:sz w:val="22"/>
          <w:szCs w:val="22"/>
        </w:rPr>
        <w:t xml:space="preserve">, </w:t>
      </w:r>
      <w:r w:rsidR="001C725A">
        <w:rPr>
          <w:sz w:val="22"/>
          <w:szCs w:val="22"/>
        </w:rPr>
        <w:t>thon</w:t>
      </w:r>
      <w:r w:rsidR="001C725A" w:rsidRPr="00CC3B9F">
        <w:rPr>
          <w:sz w:val="22"/>
          <w:szCs w:val="22"/>
        </w:rPr>
        <w:t xml:space="preserve">, oignons, </w:t>
      </w:r>
      <w:r w:rsidR="001C725A">
        <w:rPr>
          <w:sz w:val="22"/>
          <w:szCs w:val="22"/>
        </w:rPr>
        <w:t xml:space="preserve">olives, </w:t>
      </w:r>
      <w:r w:rsidR="001C725A" w:rsidRPr="00CC3B9F">
        <w:rPr>
          <w:sz w:val="22"/>
          <w:szCs w:val="22"/>
        </w:rPr>
        <w:t>origan</w:t>
      </w:r>
    </w:p>
    <w:p w14:paraId="5E77C295" w14:textId="4440CC5A" w:rsidR="001C725A" w:rsidRPr="00CC3B9F" w:rsidRDefault="00B2309F" w:rsidP="001C725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05CFF1" wp14:editId="3C87E3F4">
                <wp:simplePos x="0" y="0"/>
                <wp:positionH relativeFrom="column">
                  <wp:posOffset>3949700</wp:posOffset>
                </wp:positionH>
                <wp:positionV relativeFrom="paragraph">
                  <wp:posOffset>102870</wp:posOffset>
                </wp:positionV>
                <wp:extent cx="371475" cy="358140"/>
                <wp:effectExtent l="9525" t="11430" r="9525" b="11430"/>
                <wp:wrapNone/>
                <wp:docPr id="20736342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555F1" id="AutoShape 40" o:spid="_x0000_s1026" style="position:absolute;margin-left:311pt;margin-top:8.1pt;width:29.25pt;height:2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0723CC" wp14:editId="6A0D52B6">
                <wp:simplePos x="0" y="0"/>
                <wp:positionH relativeFrom="column">
                  <wp:posOffset>2635250</wp:posOffset>
                </wp:positionH>
                <wp:positionV relativeFrom="paragraph">
                  <wp:posOffset>102870</wp:posOffset>
                </wp:positionV>
                <wp:extent cx="352425" cy="358140"/>
                <wp:effectExtent l="9525" t="11430" r="9525" b="11430"/>
                <wp:wrapNone/>
                <wp:docPr id="26143241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7F527" id="AutoShape 41" o:spid="_x0000_s1026" style="position:absolute;margin-left:207.5pt;margin-top:8.1pt;width:27.75pt;height:2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A4GgIAADk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F51B61" wp14:editId="5E880223">
                <wp:simplePos x="0" y="0"/>
                <wp:positionH relativeFrom="column">
                  <wp:posOffset>1334135</wp:posOffset>
                </wp:positionH>
                <wp:positionV relativeFrom="paragraph">
                  <wp:posOffset>102870</wp:posOffset>
                </wp:positionV>
                <wp:extent cx="348615" cy="358140"/>
                <wp:effectExtent l="13335" t="11430" r="9525" b="11430"/>
                <wp:wrapNone/>
                <wp:docPr id="22937330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E2EC4E" id="AutoShape 42" o:spid="_x0000_s1026" style="position:absolute;margin-left:105.05pt;margin-top:8.1pt;width:27.45pt;height:2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"/>
            </w:pict>
          </mc:Fallback>
        </mc:AlternateContent>
      </w:r>
    </w:p>
    <w:p w14:paraId="3370AF89" w14:textId="77777777" w:rsidR="001C725A" w:rsidRPr="00C908C1" w:rsidRDefault="00E86A95" w:rsidP="001C725A">
      <w:pPr>
        <w:rPr>
          <w:b/>
          <w:sz w:val="22"/>
          <w:szCs w:val="22"/>
        </w:rPr>
      </w:pPr>
      <w:r>
        <w:rPr>
          <w:b/>
          <w:sz w:val="22"/>
          <w:szCs w:val="22"/>
        </w:rPr>
        <w:t>Verre de</w:t>
      </w:r>
      <w:r w:rsidR="001C725A" w:rsidRPr="00C908C1">
        <w:rPr>
          <w:b/>
          <w:sz w:val="22"/>
          <w:szCs w:val="22"/>
        </w:rPr>
        <w:t xml:space="preserve"> ro</w:t>
      </w:r>
      <w:r w:rsidR="001C725A">
        <w:rPr>
          <w:b/>
          <w:sz w:val="22"/>
          <w:szCs w:val="22"/>
        </w:rPr>
        <w:t xml:space="preserve">sé                          </w:t>
      </w:r>
      <w:r w:rsidR="001C725A" w:rsidRPr="00C908C1">
        <w:rPr>
          <w:b/>
          <w:sz w:val="22"/>
          <w:szCs w:val="22"/>
        </w:rPr>
        <w:t>bi</w:t>
      </w:r>
      <w:r w:rsidR="001C725A">
        <w:rPr>
          <w:b/>
          <w:sz w:val="22"/>
          <w:szCs w:val="22"/>
        </w:rPr>
        <w:t xml:space="preserve">ère                          </w:t>
      </w:r>
      <w:r w:rsidR="001C725A" w:rsidRPr="00C908C1">
        <w:rPr>
          <w:b/>
          <w:sz w:val="22"/>
          <w:szCs w:val="22"/>
        </w:rPr>
        <w:t xml:space="preserve"> eau</w:t>
      </w:r>
    </w:p>
    <w:p w14:paraId="050AF9B5" w14:textId="77777777" w:rsidR="001C725A" w:rsidRDefault="001C725A" w:rsidP="001C725A">
      <w:pPr>
        <w:rPr>
          <w:rFonts w:cs="Arial"/>
          <w:b/>
          <w:sz w:val="22"/>
          <w:szCs w:val="22"/>
        </w:rPr>
      </w:pPr>
    </w:p>
    <w:p w14:paraId="391DE7ED" w14:textId="77777777" w:rsidR="001C725A" w:rsidRDefault="001C725A" w:rsidP="001C725A">
      <w:pPr>
        <w:rPr>
          <w:rFonts w:cs="Arial"/>
          <w:b/>
          <w:sz w:val="22"/>
          <w:szCs w:val="22"/>
        </w:rPr>
      </w:pPr>
    </w:p>
    <w:p w14:paraId="4B57306F" w14:textId="77777777" w:rsidR="002F7A24" w:rsidRDefault="002F7A24" w:rsidP="002F7A2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 ENVOYER A :</w:t>
      </w:r>
    </w:p>
    <w:p w14:paraId="6AE9FB26" w14:textId="77777777" w:rsidR="002F7A24" w:rsidRDefault="002F7A24" w:rsidP="002F7A2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Philippe HONEL -</w:t>
      </w:r>
      <w:r w:rsidR="00BB69D0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56 Passage de l’église-76230 BOIS GUILLAUME</w:t>
      </w:r>
    </w:p>
    <w:p w14:paraId="2D54BF11" w14:textId="77777777" w:rsidR="002F7A24" w:rsidRDefault="002F7A24" w:rsidP="002F7A24">
      <w:pPr>
        <w:jc w:val="center"/>
        <w:rPr>
          <w:rStyle w:val="Lienhypertexte"/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Tel. : 07 82 40 32 </w:t>
      </w:r>
      <w:r w:rsidR="001C55B8">
        <w:rPr>
          <w:rFonts w:cs="Arial"/>
          <w:b/>
          <w:sz w:val="22"/>
          <w:szCs w:val="22"/>
        </w:rPr>
        <w:t>00</w:t>
      </w:r>
      <w:r>
        <w:rPr>
          <w:rFonts w:cs="Arial"/>
          <w:b/>
          <w:sz w:val="22"/>
          <w:szCs w:val="22"/>
        </w:rPr>
        <w:t xml:space="preserve"> – Email : </w:t>
      </w:r>
      <w:r w:rsidR="00F77AC4" w:rsidRPr="002F7A24">
        <w:rPr>
          <w:rStyle w:val="Lienhypertexte"/>
          <w:rFonts w:cs="Arial"/>
          <w:b/>
          <w:sz w:val="22"/>
          <w:szCs w:val="22"/>
        </w:rPr>
        <w:t>phil.honel@</w:t>
      </w:r>
      <w:r w:rsidR="00F77AC4">
        <w:rPr>
          <w:rStyle w:val="Lienhypertexte"/>
          <w:rFonts w:cs="Arial"/>
          <w:b/>
          <w:sz w:val="22"/>
          <w:szCs w:val="22"/>
        </w:rPr>
        <w:t>gmail.com</w:t>
      </w:r>
    </w:p>
    <w:p w14:paraId="5F8210B7" w14:textId="106B0A29" w:rsidR="009E74A2" w:rsidRDefault="009E74A2" w:rsidP="009E74A2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D34EB1">
        <w:rPr>
          <w:rFonts w:cs="Arial"/>
          <w:sz w:val="22"/>
          <w:szCs w:val="22"/>
        </w:rPr>
        <w:t xml:space="preserve">Edit – 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>D</w:t>
      </w:r>
    </w:p>
    <w:p w14:paraId="66635594" w14:textId="44631AC9" w:rsidR="00F7180C" w:rsidRPr="00C908C1" w:rsidRDefault="00B2309F" w:rsidP="0080138D">
      <w:pPr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E284302" wp14:editId="60374BC8">
            <wp:simplePos x="0" y="0"/>
            <wp:positionH relativeFrom="page">
              <wp:posOffset>6841490</wp:posOffset>
            </wp:positionH>
            <wp:positionV relativeFrom="paragraph">
              <wp:posOffset>-5715</wp:posOffset>
            </wp:positionV>
            <wp:extent cx="354965" cy="836295"/>
            <wp:effectExtent l="0" t="0" r="0" b="0"/>
            <wp:wrapThrough wrapText="bothSides">
              <wp:wrapPolygon edited="0">
                <wp:start x="0" y="0"/>
                <wp:lineTo x="0" y="21157"/>
                <wp:lineTo x="20866" y="21157"/>
                <wp:lineTo x="20866" y="0"/>
                <wp:lineTo x="0" y="0"/>
              </wp:wrapPolygon>
            </wp:wrapThrough>
            <wp:docPr id="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199F9DCA" wp14:editId="11BD9880">
            <wp:simplePos x="0" y="0"/>
            <wp:positionH relativeFrom="column">
              <wp:posOffset>69850</wp:posOffset>
            </wp:positionH>
            <wp:positionV relativeFrom="paragraph">
              <wp:posOffset>143510</wp:posOffset>
            </wp:positionV>
            <wp:extent cx="826770" cy="459740"/>
            <wp:effectExtent l="0" t="0" r="0" b="0"/>
            <wp:wrapNone/>
            <wp:docPr id="57" name="Image 1" descr="CPRR%20logo%20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PRR%20logo%20gr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705FB" w14:textId="77777777" w:rsidR="004E1220" w:rsidRPr="0073349C" w:rsidRDefault="004E1220" w:rsidP="00530D27">
      <w:pPr>
        <w:jc w:val="center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lastRenderedPageBreak/>
        <w:t>CLUB PHILATELIQUE ROUEN ET REGION</w:t>
      </w:r>
    </w:p>
    <w:p w14:paraId="530D2149" w14:textId="7B877C5F" w:rsidR="004E1220" w:rsidRPr="0073349C" w:rsidRDefault="00E071CA" w:rsidP="00765C2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2730FF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3</w:t>
      </w:r>
      <w:r w:rsidR="004E1220" w:rsidRPr="0073349C">
        <w:rPr>
          <w:rFonts w:cs="Arial"/>
          <w:sz w:val="22"/>
          <w:szCs w:val="22"/>
          <w:vertAlign w:val="superscript"/>
        </w:rPr>
        <w:t>ème</w:t>
      </w:r>
      <w:r w:rsidR="004E1220" w:rsidRPr="0073349C">
        <w:rPr>
          <w:rFonts w:cs="Arial"/>
          <w:bCs/>
          <w:iCs/>
          <w:sz w:val="22"/>
          <w:szCs w:val="22"/>
        </w:rPr>
        <w:t>SALON "TOUTES COLLECTIONS"</w:t>
      </w:r>
      <w:r w:rsidR="004E1220" w:rsidRPr="0073349C">
        <w:rPr>
          <w:rFonts w:cs="Arial"/>
          <w:sz w:val="22"/>
          <w:szCs w:val="22"/>
        </w:rPr>
        <w:t xml:space="preserve"> - ROUEN HALLE AUX TOILES</w:t>
      </w:r>
    </w:p>
    <w:p w14:paraId="39C2C2B7" w14:textId="19453195" w:rsidR="004E1220" w:rsidRPr="0073349C" w:rsidRDefault="00D34EB1" w:rsidP="00765C2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DIMANCHE 2</w:t>
      </w:r>
      <w:r w:rsidR="00B4787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NOVEMBRE 20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</w:p>
    <w:p w14:paraId="7FB4AE1C" w14:textId="77777777" w:rsidR="004E1220" w:rsidRPr="00530D27" w:rsidRDefault="004E1220" w:rsidP="00765C20">
      <w:pPr>
        <w:jc w:val="center"/>
        <w:rPr>
          <w:rFonts w:cs="Arial"/>
          <w:b/>
          <w:sz w:val="20"/>
        </w:rPr>
      </w:pPr>
    </w:p>
    <w:p w14:paraId="51885AE3" w14:textId="77777777" w:rsidR="004E1220" w:rsidRPr="0073349C" w:rsidRDefault="004E1220" w:rsidP="00765C20">
      <w:pPr>
        <w:jc w:val="center"/>
        <w:rPr>
          <w:rFonts w:cs="Arial"/>
          <w:b/>
          <w:sz w:val="22"/>
          <w:szCs w:val="22"/>
        </w:rPr>
      </w:pPr>
      <w:r w:rsidRPr="0073349C">
        <w:rPr>
          <w:rFonts w:cs="Arial"/>
          <w:b/>
          <w:sz w:val="22"/>
          <w:szCs w:val="22"/>
        </w:rPr>
        <w:t xml:space="preserve">RESERVATION DE TABLES </w:t>
      </w:r>
      <w:r w:rsidRPr="004E1220">
        <w:rPr>
          <w:rFonts w:cs="Arial"/>
          <w:sz w:val="22"/>
          <w:szCs w:val="22"/>
        </w:rPr>
        <w:t>-</w:t>
      </w:r>
      <w:r w:rsidR="00643A79">
        <w:rPr>
          <w:b/>
          <w:sz w:val="22"/>
          <w:szCs w:val="22"/>
        </w:rPr>
        <w:t>PROFESSIONNEL</w:t>
      </w:r>
    </w:p>
    <w:p w14:paraId="771393E6" w14:textId="77777777" w:rsidR="004E1220" w:rsidRPr="00771C7F" w:rsidRDefault="004E1220" w:rsidP="00765C20">
      <w:pPr>
        <w:jc w:val="center"/>
        <w:rPr>
          <w:rFonts w:cs="Arial"/>
          <w:b/>
          <w:sz w:val="22"/>
          <w:szCs w:val="22"/>
        </w:rPr>
      </w:pPr>
    </w:p>
    <w:p w14:paraId="451DCBCD" w14:textId="77777777" w:rsidR="004E1220" w:rsidRPr="00530D27" w:rsidRDefault="004E1220" w:rsidP="00765C20">
      <w:pPr>
        <w:jc w:val="both"/>
        <w:rPr>
          <w:sz w:val="20"/>
        </w:rPr>
      </w:pPr>
    </w:p>
    <w:p w14:paraId="23204B05" w14:textId="77777777" w:rsidR="004E1220" w:rsidRPr="00771C7F" w:rsidRDefault="004E1220" w:rsidP="00765C20">
      <w:pPr>
        <w:rPr>
          <w:sz w:val="22"/>
          <w:szCs w:val="22"/>
        </w:rPr>
      </w:pPr>
      <w:r w:rsidRPr="00771C7F">
        <w:rPr>
          <w:sz w:val="22"/>
          <w:szCs w:val="22"/>
        </w:rPr>
        <w:t>RAISON SOCIALE : ……………………………………………………………………</w:t>
      </w:r>
      <w:r w:rsidR="00D34EB1" w:rsidRPr="00771C7F">
        <w:rPr>
          <w:sz w:val="22"/>
          <w:szCs w:val="22"/>
        </w:rPr>
        <w:t>……</w:t>
      </w:r>
      <w:r w:rsidRPr="00771C7F">
        <w:rPr>
          <w:sz w:val="22"/>
          <w:szCs w:val="22"/>
        </w:rPr>
        <w:t>.…</w:t>
      </w:r>
      <w:r w:rsidR="00D34EB1">
        <w:rPr>
          <w:sz w:val="22"/>
          <w:szCs w:val="22"/>
        </w:rPr>
        <w:t>……………</w:t>
      </w:r>
      <w:r w:rsidRPr="00771C7F">
        <w:rPr>
          <w:sz w:val="22"/>
          <w:szCs w:val="22"/>
        </w:rPr>
        <w:t>…</w:t>
      </w:r>
    </w:p>
    <w:p w14:paraId="28EAC699" w14:textId="77777777" w:rsidR="004E1220" w:rsidRPr="00530D27" w:rsidRDefault="004E1220" w:rsidP="00765C20">
      <w:pPr>
        <w:jc w:val="both"/>
        <w:rPr>
          <w:sz w:val="20"/>
        </w:rPr>
      </w:pPr>
    </w:p>
    <w:p w14:paraId="51D1B5DF" w14:textId="77777777" w:rsidR="004E1220" w:rsidRPr="00771C7F" w:rsidRDefault="004E1220" w:rsidP="00765C20">
      <w:pPr>
        <w:jc w:val="both"/>
        <w:rPr>
          <w:sz w:val="22"/>
          <w:szCs w:val="22"/>
        </w:rPr>
      </w:pPr>
      <w:r w:rsidRPr="00771C7F">
        <w:rPr>
          <w:sz w:val="22"/>
          <w:szCs w:val="22"/>
        </w:rPr>
        <w:t>NOM et PRENOM : …………………………………………………………………………</w:t>
      </w:r>
      <w:r w:rsidR="00D34EB1" w:rsidRPr="00771C7F">
        <w:rPr>
          <w:sz w:val="22"/>
          <w:szCs w:val="22"/>
        </w:rPr>
        <w:t>….</w:t>
      </w:r>
      <w:r w:rsidRPr="00771C7F">
        <w:rPr>
          <w:sz w:val="22"/>
          <w:szCs w:val="22"/>
        </w:rPr>
        <w:t>…...</w:t>
      </w:r>
      <w:r w:rsidR="00D34EB1">
        <w:rPr>
          <w:sz w:val="22"/>
          <w:szCs w:val="22"/>
        </w:rPr>
        <w:t>................</w:t>
      </w:r>
    </w:p>
    <w:p w14:paraId="753B0121" w14:textId="77777777" w:rsidR="004E1220" w:rsidRPr="00530D27" w:rsidRDefault="004E1220" w:rsidP="00765C20">
      <w:pPr>
        <w:jc w:val="both"/>
        <w:rPr>
          <w:sz w:val="20"/>
        </w:rPr>
      </w:pPr>
    </w:p>
    <w:p w14:paraId="73A73603" w14:textId="4D0B569E" w:rsidR="004E1220" w:rsidRDefault="004E1220" w:rsidP="00D34EB1">
      <w:pPr>
        <w:pStyle w:val="Corpsdetexte"/>
        <w:spacing w:line="360" w:lineRule="auto"/>
        <w:rPr>
          <w:sz w:val="22"/>
          <w:szCs w:val="22"/>
        </w:rPr>
      </w:pPr>
      <w:r w:rsidRPr="00530D27">
        <w:rPr>
          <w:sz w:val="22"/>
          <w:szCs w:val="22"/>
        </w:rPr>
        <w:t>ADRESSE</w:t>
      </w:r>
      <w:r w:rsidR="00530D27" w:rsidRPr="00530D27">
        <w:rPr>
          <w:sz w:val="22"/>
          <w:szCs w:val="22"/>
        </w:rPr>
        <w:t> :</w:t>
      </w:r>
      <w:r w:rsidR="0028075B">
        <w:rPr>
          <w:sz w:val="22"/>
          <w:szCs w:val="22"/>
        </w:rPr>
        <w:t xml:space="preserve"> </w:t>
      </w:r>
      <w:r w:rsidR="00530D27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0D00800" w14:textId="77777777" w:rsidR="00530D27" w:rsidRDefault="00530D27" w:rsidP="00D34EB1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</w:p>
    <w:p w14:paraId="77CFCC07" w14:textId="77777777" w:rsidR="00530D27" w:rsidRPr="00530D27" w:rsidRDefault="00530D27" w:rsidP="00D34EB1">
      <w:pPr>
        <w:pStyle w:val="Corpsdetexte"/>
        <w:rPr>
          <w:sz w:val="20"/>
        </w:rPr>
      </w:pPr>
    </w:p>
    <w:p w14:paraId="79D31543" w14:textId="77777777" w:rsidR="004E1220" w:rsidRPr="00771C7F" w:rsidRDefault="004E1220" w:rsidP="00D34EB1">
      <w:pPr>
        <w:jc w:val="both"/>
        <w:rPr>
          <w:sz w:val="22"/>
          <w:szCs w:val="22"/>
        </w:rPr>
      </w:pPr>
      <w:r w:rsidRPr="00771C7F">
        <w:rPr>
          <w:sz w:val="22"/>
          <w:szCs w:val="22"/>
        </w:rPr>
        <w:t>RCS (mention obligatoire) : …………………………………………………………………………</w:t>
      </w:r>
      <w:r w:rsidR="00D34EB1">
        <w:rPr>
          <w:sz w:val="22"/>
          <w:szCs w:val="22"/>
        </w:rPr>
        <w:t>………….</w:t>
      </w:r>
    </w:p>
    <w:p w14:paraId="31E39AC2" w14:textId="77777777" w:rsidR="004E1220" w:rsidRPr="00530D27" w:rsidRDefault="004E1220" w:rsidP="00765C20">
      <w:pPr>
        <w:jc w:val="both"/>
        <w:rPr>
          <w:sz w:val="20"/>
        </w:rPr>
      </w:pPr>
    </w:p>
    <w:p w14:paraId="03B4E237" w14:textId="77777777" w:rsidR="004E1220" w:rsidRPr="00771C7F" w:rsidRDefault="00D34EB1" w:rsidP="00765C20">
      <w:pPr>
        <w:jc w:val="both"/>
        <w:rPr>
          <w:sz w:val="22"/>
          <w:szCs w:val="22"/>
        </w:rPr>
      </w:pPr>
      <w:r>
        <w:rPr>
          <w:sz w:val="22"/>
          <w:szCs w:val="22"/>
        </w:rPr>
        <w:t>DATE</w:t>
      </w:r>
      <w:r w:rsidR="00771C7F" w:rsidRPr="00771C7F">
        <w:rPr>
          <w:sz w:val="22"/>
          <w:szCs w:val="22"/>
        </w:rPr>
        <w:t> : ………………………………………….</w:t>
      </w:r>
    </w:p>
    <w:p w14:paraId="4D57145F" w14:textId="77777777" w:rsidR="00771C7F" w:rsidRPr="00530D27" w:rsidRDefault="00771C7F" w:rsidP="00765C20">
      <w:pPr>
        <w:jc w:val="both"/>
        <w:rPr>
          <w:sz w:val="20"/>
        </w:rPr>
      </w:pPr>
    </w:p>
    <w:p w14:paraId="20B569CA" w14:textId="77777777" w:rsidR="004E1220" w:rsidRDefault="004E1220" w:rsidP="00765C20">
      <w:pPr>
        <w:jc w:val="both"/>
        <w:rPr>
          <w:sz w:val="22"/>
          <w:szCs w:val="22"/>
        </w:rPr>
      </w:pPr>
      <w:r w:rsidRPr="00771C7F">
        <w:rPr>
          <w:sz w:val="22"/>
          <w:szCs w:val="22"/>
        </w:rPr>
        <w:t>TELEPHONE : ………………………………..- EMAIL :………………………...………….…</w:t>
      </w:r>
      <w:r w:rsidR="00D34EB1">
        <w:rPr>
          <w:sz w:val="22"/>
          <w:szCs w:val="22"/>
        </w:rPr>
        <w:t>……………..</w:t>
      </w:r>
    </w:p>
    <w:p w14:paraId="6AA825B9" w14:textId="77777777" w:rsidR="00771C7F" w:rsidRPr="00530D27" w:rsidRDefault="00771C7F" w:rsidP="00765C20">
      <w:pPr>
        <w:jc w:val="both"/>
        <w:rPr>
          <w:sz w:val="20"/>
        </w:rPr>
      </w:pPr>
    </w:p>
    <w:p w14:paraId="4FBC2504" w14:textId="77777777" w:rsidR="00771C7F" w:rsidRPr="00771C7F" w:rsidRDefault="00771C7F" w:rsidP="00765C20">
      <w:pPr>
        <w:jc w:val="both"/>
        <w:rPr>
          <w:sz w:val="22"/>
          <w:szCs w:val="22"/>
        </w:rPr>
      </w:pPr>
      <w:r w:rsidRPr="00771C7F">
        <w:rPr>
          <w:spacing w:val="-8"/>
          <w:sz w:val="22"/>
          <w:szCs w:val="22"/>
        </w:rPr>
        <w:t>Nota : ou apposition de votre cachet commercial comprenant les renseignements demandés</w:t>
      </w:r>
    </w:p>
    <w:p w14:paraId="7FE4D920" w14:textId="77777777" w:rsidR="004E1220" w:rsidRDefault="004E1220" w:rsidP="00765C20">
      <w:pPr>
        <w:jc w:val="both"/>
        <w:rPr>
          <w:sz w:val="20"/>
        </w:rPr>
      </w:pPr>
    </w:p>
    <w:p w14:paraId="096A9631" w14:textId="77777777" w:rsidR="00E86A95" w:rsidRPr="00E86A95" w:rsidRDefault="00E86A95" w:rsidP="00765C20">
      <w:pPr>
        <w:jc w:val="both"/>
        <w:rPr>
          <w:b/>
          <w:bCs/>
          <w:sz w:val="20"/>
        </w:rPr>
      </w:pPr>
      <w:r w:rsidRPr="00E86A95">
        <w:rPr>
          <w:b/>
          <w:bCs/>
          <w:sz w:val="20"/>
        </w:rPr>
        <w:t>Réservation minimum de 2 tables</w:t>
      </w:r>
    </w:p>
    <w:p w14:paraId="59108920" w14:textId="5A46EFCC" w:rsidR="00D34EB1" w:rsidRDefault="00D34EB1" w:rsidP="00D34EB1">
      <w:pPr>
        <w:jc w:val="both"/>
        <w:rPr>
          <w:rFonts w:cs="Arial"/>
          <w:sz w:val="22"/>
          <w:szCs w:val="22"/>
        </w:rPr>
      </w:pPr>
      <w:r w:rsidRPr="0073349C">
        <w:rPr>
          <w:rFonts w:cs="Arial"/>
          <w:sz w:val="40"/>
          <w:szCs w:val="40"/>
        </w:rPr>
        <w:sym w:font="Wingdings 2" w:char="F02A"/>
      </w:r>
      <w:r w:rsidRPr="0073349C">
        <w:rPr>
          <w:rFonts w:cs="Arial"/>
          <w:sz w:val="22"/>
          <w:szCs w:val="22"/>
        </w:rPr>
        <w:t>Demande que lui soit réservé</w:t>
      </w:r>
      <w:r w:rsidR="00E86A95">
        <w:rPr>
          <w:rFonts w:cs="Arial"/>
          <w:sz w:val="22"/>
          <w:szCs w:val="22"/>
        </w:rPr>
        <w:t>e</w:t>
      </w:r>
      <w:r w:rsidR="00BB69D0">
        <w:rPr>
          <w:rFonts w:cs="Arial"/>
          <w:sz w:val="22"/>
          <w:szCs w:val="22"/>
        </w:rPr>
        <w:t>s</w:t>
      </w:r>
      <w:r w:rsidR="00E86A9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………</w:t>
      </w:r>
      <w:r w:rsidRPr="0073349C">
        <w:rPr>
          <w:rFonts w:cs="Arial"/>
          <w:sz w:val="22"/>
          <w:szCs w:val="22"/>
        </w:rPr>
        <w:t xml:space="preserve"> table</w:t>
      </w:r>
      <w:r>
        <w:rPr>
          <w:rFonts w:cs="Arial"/>
          <w:sz w:val="22"/>
          <w:szCs w:val="22"/>
        </w:rPr>
        <w:t>(s)</w:t>
      </w:r>
      <w:r w:rsidRPr="0073349C">
        <w:rPr>
          <w:rFonts w:cs="Arial"/>
          <w:sz w:val="22"/>
          <w:szCs w:val="22"/>
        </w:rPr>
        <w:t xml:space="preserve"> de 220x70 </w:t>
      </w:r>
      <w:r w:rsidRPr="004E1220">
        <w:rPr>
          <w:rFonts w:cs="Arial"/>
          <w:spacing w:val="-6"/>
          <w:sz w:val="22"/>
          <w:szCs w:val="22"/>
        </w:rPr>
        <w:t xml:space="preserve">moyennant un droit de participation de </w:t>
      </w:r>
      <w:r w:rsidR="00B47870">
        <w:rPr>
          <w:rFonts w:cs="Arial"/>
          <w:spacing w:val="-6"/>
          <w:sz w:val="22"/>
          <w:szCs w:val="22"/>
        </w:rPr>
        <w:t>20</w:t>
      </w:r>
      <w:r w:rsidR="008B59AA">
        <w:rPr>
          <w:rFonts w:cs="Arial"/>
          <w:spacing w:val="-6"/>
          <w:sz w:val="22"/>
          <w:szCs w:val="22"/>
        </w:rPr>
        <w:t>.00</w:t>
      </w:r>
      <w:r w:rsidRPr="004E1220">
        <w:rPr>
          <w:rFonts w:cs="Arial"/>
          <w:spacing w:val="-6"/>
          <w:sz w:val="22"/>
          <w:szCs w:val="22"/>
        </w:rPr>
        <w:t xml:space="preserve"> euros</w:t>
      </w:r>
      <w:r>
        <w:rPr>
          <w:rFonts w:cs="Arial"/>
          <w:spacing w:val="-6"/>
          <w:sz w:val="22"/>
          <w:szCs w:val="22"/>
        </w:rPr>
        <w:t xml:space="preserve"> </w:t>
      </w:r>
      <w:r w:rsidR="008D7C56">
        <w:rPr>
          <w:rFonts w:cs="Arial"/>
          <w:spacing w:val="-6"/>
          <w:sz w:val="22"/>
          <w:szCs w:val="22"/>
        </w:rPr>
        <w:t>pour les 2 premières</w:t>
      </w:r>
      <w:r w:rsidR="00E86A95">
        <w:rPr>
          <w:rFonts w:cs="Arial"/>
          <w:spacing w:val="-6"/>
          <w:sz w:val="22"/>
          <w:szCs w:val="22"/>
        </w:rPr>
        <w:t xml:space="preserve"> table</w:t>
      </w:r>
      <w:r w:rsidR="008D7C56">
        <w:rPr>
          <w:rFonts w:cs="Arial"/>
          <w:spacing w:val="-6"/>
          <w:sz w:val="22"/>
          <w:szCs w:val="22"/>
        </w:rPr>
        <w:t xml:space="preserve">s, </w:t>
      </w:r>
      <w:r w:rsidR="008D7C56" w:rsidRPr="008D7C56">
        <w:rPr>
          <w:rFonts w:cs="Arial"/>
          <w:color w:val="FF0000"/>
          <w:spacing w:val="-6"/>
          <w:sz w:val="22"/>
          <w:szCs w:val="22"/>
        </w:rPr>
        <w:t xml:space="preserve">puis </w:t>
      </w:r>
      <w:r w:rsidR="00B47870">
        <w:rPr>
          <w:rFonts w:cs="Arial"/>
          <w:color w:val="FF0000"/>
          <w:spacing w:val="-6"/>
          <w:sz w:val="22"/>
          <w:szCs w:val="22"/>
        </w:rPr>
        <w:t>15</w:t>
      </w:r>
      <w:r w:rsidR="008D7C56" w:rsidRPr="008D7C56">
        <w:rPr>
          <w:rFonts w:cs="Arial"/>
          <w:color w:val="FF0000"/>
          <w:spacing w:val="-6"/>
          <w:sz w:val="22"/>
          <w:szCs w:val="22"/>
        </w:rPr>
        <w:t xml:space="preserve"> euros </w:t>
      </w:r>
      <w:r w:rsidR="008D7C56">
        <w:rPr>
          <w:rFonts w:cs="Arial"/>
          <w:color w:val="FF0000"/>
          <w:spacing w:val="-6"/>
          <w:sz w:val="22"/>
          <w:szCs w:val="22"/>
        </w:rPr>
        <w:t>par table supplémentaire</w:t>
      </w:r>
      <w:r w:rsidRPr="008D7C56">
        <w:rPr>
          <w:rFonts w:cs="Arial"/>
          <w:color w:val="FF0000"/>
          <w:sz w:val="22"/>
          <w:szCs w:val="22"/>
        </w:rPr>
        <w:t>.</w:t>
      </w:r>
    </w:p>
    <w:p w14:paraId="6A697AB9" w14:textId="77777777" w:rsidR="00D34EB1" w:rsidRPr="004E1220" w:rsidRDefault="00D34EB1" w:rsidP="00D34EB1">
      <w:pPr>
        <w:jc w:val="both"/>
        <w:rPr>
          <w:rFonts w:cs="Arial"/>
          <w:spacing w:val="-6"/>
          <w:sz w:val="22"/>
          <w:szCs w:val="22"/>
        </w:rPr>
      </w:pPr>
    </w:p>
    <w:p w14:paraId="6B95ECD6" w14:textId="7C31AB21" w:rsidR="00771C7F" w:rsidRPr="0073349C" w:rsidRDefault="00771C7F" w:rsidP="00765C20">
      <w:pPr>
        <w:pStyle w:val="Corpsdetexte"/>
        <w:rPr>
          <w:rFonts w:cs="Arial"/>
          <w:sz w:val="22"/>
          <w:szCs w:val="22"/>
        </w:rPr>
      </w:pPr>
      <w:r w:rsidRPr="0073349C">
        <w:rPr>
          <w:rFonts w:cs="Arial"/>
          <w:sz w:val="22"/>
          <w:szCs w:val="22"/>
        </w:rPr>
        <w:t xml:space="preserve">Acquitte dès maintenant le droit de participation uniquement par chèque à l'ordre du C.P.R.R., condition pour rendre effective ma réservation. (Ce </w:t>
      </w:r>
      <w:r>
        <w:rPr>
          <w:rFonts w:cs="Arial"/>
          <w:sz w:val="22"/>
          <w:szCs w:val="22"/>
        </w:rPr>
        <w:t xml:space="preserve">chèque </w:t>
      </w:r>
      <w:r w:rsidRPr="0073349C">
        <w:rPr>
          <w:rFonts w:cs="Arial"/>
          <w:sz w:val="22"/>
          <w:szCs w:val="22"/>
        </w:rPr>
        <w:t>sera e</w:t>
      </w:r>
      <w:r w:rsidR="00D34EB1">
        <w:rPr>
          <w:rFonts w:cs="Arial"/>
          <w:sz w:val="22"/>
          <w:szCs w:val="22"/>
        </w:rPr>
        <w:t>ncaissé vers le 10 novembre 20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 w:rsidRPr="0073349C">
        <w:rPr>
          <w:rFonts w:cs="Arial"/>
          <w:sz w:val="22"/>
          <w:szCs w:val="22"/>
        </w:rPr>
        <w:t>).</w:t>
      </w:r>
    </w:p>
    <w:p w14:paraId="71ABC194" w14:textId="77777777" w:rsidR="00771C7F" w:rsidRPr="00530D27" w:rsidRDefault="00771C7F" w:rsidP="00765C20">
      <w:pPr>
        <w:jc w:val="both"/>
        <w:rPr>
          <w:rFonts w:cs="Arial"/>
          <w:sz w:val="20"/>
        </w:rPr>
      </w:pPr>
    </w:p>
    <w:p w14:paraId="652E4413" w14:textId="77777777" w:rsidR="004E1220" w:rsidRPr="00530D27" w:rsidRDefault="004E1220" w:rsidP="00765C20">
      <w:pPr>
        <w:jc w:val="both"/>
        <w:rPr>
          <w:sz w:val="22"/>
          <w:szCs w:val="22"/>
        </w:rPr>
      </w:pPr>
      <w:r w:rsidRPr="00771C7F">
        <w:rPr>
          <w:sz w:val="22"/>
          <w:szCs w:val="22"/>
        </w:rPr>
        <w:t>PRINCIPALES</w:t>
      </w:r>
      <w:r w:rsidR="00BB69D0">
        <w:rPr>
          <w:sz w:val="22"/>
          <w:szCs w:val="22"/>
        </w:rPr>
        <w:t xml:space="preserve"> </w:t>
      </w:r>
      <w:r w:rsidRPr="00771C7F">
        <w:rPr>
          <w:sz w:val="22"/>
          <w:szCs w:val="22"/>
        </w:rPr>
        <w:t>PRESENTA</w:t>
      </w:r>
      <w:r w:rsidR="00530D27">
        <w:rPr>
          <w:sz w:val="22"/>
          <w:szCs w:val="22"/>
        </w:rPr>
        <w:t>TIONS :………………………………………………………………</w:t>
      </w:r>
      <w:r w:rsidR="00D34EB1">
        <w:rPr>
          <w:sz w:val="22"/>
          <w:szCs w:val="22"/>
        </w:rPr>
        <w:t>……………..</w:t>
      </w:r>
    </w:p>
    <w:p w14:paraId="3AF669BD" w14:textId="77777777" w:rsidR="00530D27" w:rsidRDefault="00530D27" w:rsidP="00765C20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1A435386" w14:textId="77777777" w:rsidR="00530D27" w:rsidRPr="00530D27" w:rsidRDefault="00530D27" w:rsidP="00765C20">
      <w:pPr>
        <w:jc w:val="both"/>
        <w:rPr>
          <w:sz w:val="22"/>
          <w:szCs w:val="22"/>
        </w:rPr>
      </w:pPr>
    </w:p>
    <w:p w14:paraId="23E809AF" w14:textId="77777777" w:rsidR="004E1220" w:rsidRPr="00530D27" w:rsidRDefault="004E1220" w:rsidP="00765C20">
      <w:pPr>
        <w:jc w:val="both"/>
        <w:rPr>
          <w:spacing w:val="-8"/>
          <w:sz w:val="22"/>
          <w:szCs w:val="22"/>
        </w:rPr>
      </w:pPr>
      <w:r w:rsidRPr="00530D27">
        <w:t>Reconnais avoir pris connaissance du règlement du Salon.</w:t>
      </w:r>
    </w:p>
    <w:p w14:paraId="17C8356D" w14:textId="77777777" w:rsidR="004E1220" w:rsidRPr="00530D27" w:rsidRDefault="004E1220" w:rsidP="00765C20">
      <w:pPr>
        <w:pStyle w:val="Corpsdetexte"/>
        <w:tabs>
          <w:tab w:val="left" w:pos="0"/>
          <w:tab w:val="left" w:pos="4536"/>
        </w:tabs>
        <w:rPr>
          <w:sz w:val="20"/>
        </w:rPr>
      </w:pPr>
    </w:p>
    <w:p w14:paraId="76B64892" w14:textId="77777777" w:rsidR="004E1220" w:rsidRDefault="004E1220" w:rsidP="00765C20">
      <w:pPr>
        <w:jc w:val="both"/>
      </w:pPr>
      <w:r>
        <w:t>Date et Signature : ……………………………………………………………………………</w:t>
      </w:r>
    </w:p>
    <w:p w14:paraId="4A0B0F29" w14:textId="77777777" w:rsidR="004E1220" w:rsidRPr="008C3C16" w:rsidRDefault="004E1220" w:rsidP="00765C20">
      <w:pPr>
        <w:jc w:val="both"/>
        <w:rPr>
          <w:sz w:val="20"/>
        </w:rPr>
      </w:pPr>
    </w:p>
    <w:p w14:paraId="25517721" w14:textId="77777777" w:rsidR="004E1220" w:rsidRPr="00E558DF" w:rsidRDefault="004E1220" w:rsidP="00765C20">
      <w:pPr>
        <w:pStyle w:val="Corpsdetexte"/>
        <w:tabs>
          <w:tab w:val="left" w:pos="0"/>
          <w:tab w:val="left" w:pos="4536"/>
        </w:tabs>
        <w:rPr>
          <w:szCs w:val="24"/>
        </w:rPr>
      </w:pPr>
      <w:r w:rsidRPr="00E558DF">
        <w:rPr>
          <w:szCs w:val="24"/>
        </w:rPr>
        <w:t xml:space="preserve">Tout titulaire d’une </w:t>
      </w:r>
      <w:r>
        <w:rPr>
          <w:szCs w:val="24"/>
        </w:rPr>
        <w:t>adresse électronique recevra un accusé de réception ou joignez une enveloppe timbrée à votre adresse</w:t>
      </w:r>
    </w:p>
    <w:p w14:paraId="415401A8" w14:textId="77777777" w:rsidR="004E1220" w:rsidRPr="008C3C16" w:rsidRDefault="004E1220" w:rsidP="00765C20">
      <w:pPr>
        <w:jc w:val="both"/>
        <w:rPr>
          <w:sz w:val="20"/>
        </w:rPr>
      </w:pPr>
    </w:p>
    <w:p w14:paraId="4ED06D9C" w14:textId="77777777" w:rsidR="00530D27" w:rsidRDefault="004E1220" w:rsidP="00530D27">
      <w:pPr>
        <w:jc w:val="both"/>
        <w:rPr>
          <w:rFonts w:cs="Arial"/>
          <w:sz w:val="22"/>
          <w:szCs w:val="22"/>
        </w:rPr>
      </w:pPr>
      <w:r>
        <w:t>INSCRIVEZ-VOUS RAPIDEMENT.</w:t>
      </w:r>
      <w:r w:rsidR="00985448">
        <w:t xml:space="preserve"> </w:t>
      </w:r>
      <w:r w:rsidR="00530D27" w:rsidRPr="0073349C">
        <w:rPr>
          <w:rFonts w:cs="Arial"/>
          <w:sz w:val="22"/>
          <w:szCs w:val="22"/>
        </w:rPr>
        <w:t xml:space="preserve">Votre correspondant pour tout </w:t>
      </w:r>
      <w:r w:rsidR="00530D27">
        <w:rPr>
          <w:rFonts w:cs="Arial"/>
          <w:sz w:val="22"/>
          <w:szCs w:val="22"/>
        </w:rPr>
        <w:t>renseignement, voir ci-dessous.</w:t>
      </w:r>
    </w:p>
    <w:p w14:paraId="2D09E2DF" w14:textId="77777777" w:rsidR="00C74D7F" w:rsidRDefault="00C74D7F" w:rsidP="008C3C16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515FBF" w14:textId="77777777" w:rsidR="008C3C16" w:rsidRDefault="00206E6A" w:rsidP="008C3C16">
      <w:pPr>
        <w:jc w:val="both"/>
        <w:rPr>
          <w:rFonts w:cs="Arial"/>
          <w:sz w:val="22"/>
          <w:szCs w:val="22"/>
        </w:rPr>
      </w:pPr>
      <w:r>
        <w:rPr>
          <w:rFonts w:cs="Arial"/>
          <w:szCs w:val="24"/>
        </w:rPr>
        <w:t>.</w:t>
      </w:r>
    </w:p>
    <w:p w14:paraId="1FD32151" w14:textId="77777777" w:rsidR="001C725A" w:rsidRPr="00765C20" w:rsidRDefault="001C725A" w:rsidP="001C725A">
      <w:pPr>
        <w:jc w:val="center"/>
        <w:rPr>
          <w:szCs w:val="24"/>
        </w:rPr>
      </w:pPr>
      <w:r>
        <w:rPr>
          <w:b/>
          <w:szCs w:val="24"/>
        </w:rPr>
        <w:t>PROPOSITION DE RESTAURATION RAPIDE A 1</w:t>
      </w:r>
      <w:r w:rsidR="00F77AC4">
        <w:rPr>
          <w:b/>
          <w:szCs w:val="24"/>
        </w:rPr>
        <w:t>7</w:t>
      </w:r>
      <w:r>
        <w:rPr>
          <w:b/>
          <w:szCs w:val="24"/>
        </w:rPr>
        <w:t xml:space="preserve"> €</w:t>
      </w:r>
      <w:r w:rsidRPr="00765C20">
        <w:rPr>
          <w:szCs w:val="24"/>
        </w:rPr>
        <w:t xml:space="preserve"> :</w:t>
      </w:r>
      <w:r w:rsidRPr="00765C20">
        <w:rPr>
          <w:b/>
          <w:szCs w:val="24"/>
        </w:rPr>
        <w:t>1 pizza + 1 boisson</w:t>
      </w:r>
      <w:r w:rsidRPr="00765C20">
        <w:rPr>
          <w:szCs w:val="24"/>
        </w:rPr>
        <w:t>.</w:t>
      </w:r>
    </w:p>
    <w:p w14:paraId="58BFFFFE" w14:textId="77777777" w:rsidR="008A5B08" w:rsidRDefault="001C725A" w:rsidP="008A5B08">
      <w:pPr>
        <w:jc w:val="center"/>
        <w:rPr>
          <w:sz w:val="22"/>
          <w:szCs w:val="22"/>
        </w:rPr>
      </w:pPr>
      <w:r w:rsidRPr="00CC3B9F">
        <w:rPr>
          <w:sz w:val="22"/>
          <w:szCs w:val="22"/>
        </w:rPr>
        <w:t>Règlement à joindre</w:t>
      </w:r>
      <w:r>
        <w:rPr>
          <w:sz w:val="22"/>
          <w:szCs w:val="22"/>
        </w:rPr>
        <w:t xml:space="preserve"> impérativement </w:t>
      </w:r>
      <w:r w:rsidRPr="00CC3B9F">
        <w:rPr>
          <w:sz w:val="22"/>
          <w:szCs w:val="22"/>
        </w:rPr>
        <w:t>à la réservation de table(s)</w:t>
      </w:r>
      <w:r>
        <w:rPr>
          <w:sz w:val="22"/>
          <w:szCs w:val="22"/>
        </w:rPr>
        <w:t xml:space="preserve"> – </w:t>
      </w:r>
      <w:r w:rsidR="008A5B08" w:rsidRPr="00D302D9">
        <w:rPr>
          <w:color w:val="FF0000"/>
          <w:sz w:val="22"/>
          <w:szCs w:val="22"/>
          <w:u w:val="single"/>
        </w:rPr>
        <w:t>chèque totalisant le tout</w:t>
      </w:r>
      <w:r w:rsidR="008A5B08">
        <w:rPr>
          <w:color w:val="FF0000"/>
          <w:sz w:val="22"/>
          <w:szCs w:val="22"/>
          <w:u w:val="single"/>
        </w:rPr>
        <w:t xml:space="preserve"> (table et restauration)</w:t>
      </w:r>
      <w:r w:rsidR="008A5B08" w:rsidRPr="00D302D9">
        <w:rPr>
          <w:color w:val="FF0000"/>
          <w:sz w:val="22"/>
          <w:szCs w:val="22"/>
        </w:rPr>
        <w:t>.</w:t>
      </w:r>
    </w:p>
    <w:p w14:paraId="234360E3" w14:textId="77777777" w:rsidR="001C725A" w:rsidRPr="00C908C1" w:rsidRDefault="001C725A" w:rsidP="001C725A">
      <w:pPr>
        <w:rPr>
          <w:b/>
          <w:sz w:val="22"/>
          <w:szCs w:val="22"/>
        </w:rPr>
      </w:pPr>
      <w:r w:rsidRPr="00C908C1">
        <w:rPr>
          <w:b/>
          <w:sz w:val="22"/>
          <w:szCs w:val="22"/>
        </w:rPr>
        <w:t>Indiquez l</w:t>
      </w:r>
      <w:r w:rsidR="002730FF">
        <w:rPr>
          <w:b/>
          <w:sz w:val="22"/>
          <w:szCs w:val="22"/>
        </w:rPr>
        <w:t>a quantité</w:t>
      </w:r>
    </w:p>
    <w:p w14:paraId="6AE8B71C" w14:textId="406D4D79" w:rsidR="001C725A" w:rsidRDefault="00B2309F" w:rsidP="001C725A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74FDD1" wp14:editId="73DB5589">
                <wp:simplePos x="0" y="0"/>
                <wp:positionH relativeFrom="column">
                  <wp:posOffset>6350000</wp:posOffset>
                </wp:positionH>
                <wp:positionV relativeFrom="paragraph">
                  <wp:posOffset>73660</wp:posOffset>
                </wp:positionV>
                <wp:extent cx="348615" cy="333375"/>
                <wp:effectExtent l="9525" t="8890" r="13335" b="10160"/>
                <wp:wrapNone/>
                <wp:docPr id="171918979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7C41A" id="AutoShape 48" o:spid="_x0000_s1026" style="position:absolute;margin-left:500pt;margin-top:5.8pt;width:27.4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"/>
            </w:pict>
          </mc:Fallback>
        </mc:AlternateContent>
      </w:r>
    </w:p>
    <w:p w14:paraId="7CC5946B" w14:textId="6EECCCB0" w:rsidR="001C725A" w:rsidRDefault="008A5B08" w:rsidP="001C725A">
      <w:pPr>
        <w:rPr>
          <w:sz w:val="22"/>
          <w:szCs w:val="22"/>
        </w:rPr>
      </w:pPr>
      <w:r>
        <w:rPr>
          <w:b/>
          <w:sz w:val="22"/>
          <w:szCs w:val="22"/>
        </w:rPr>
        <w:t>Campagnarde</w:t>
      </w:r>
      <w:r w:rsidR="002730FF">
        <w:rPr>
          <w:b/>
          <w:sz w:val="22"/>
          <w:szCs w:val="22"/>
        </w:rPr>
        <w:t xml:space="preserve"> </w:t>
      </w:r>
      <w:r w:rsidR="001C725A" w:rsidRPr="00CC3B9F">
        <w:rPr>
          <w:sz w:val="22"/>
          <w:szCs w:val="22"/>
        </w:rPr>
        <w:t>:</w:t>
      </w:r>
      <w:r w:rsidR="001C725A">
        <w:rPr>
          <w:sz w:val="22"/>
          <w:szCs w:val="22"/>
        </w:rPr>
        <w:t xml:space="preserve"> sauce tomate, crème fraîche, mozzarella</w:t>
      </w:r>
      <w:r w:rsidR="001C725A" w:rsidRPr="00CC3B9F">
        <w:rPr>
          <w:sz w:val="22"/>
          <w:szCs w:val="22"/>
        </w:rPr>
        <w:t xml:space="preserve">, lardons, jambon, champignons, oignons, origan </w:t>
      </w:r>
    </w:p>
    <w:p w14:paraId="42DBD8C3" w14:textId="7E2B2849" w:rsidR="001C725A" w:rsidRDefault="00B2309F" w:rsidP="001C725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39ED93" wp14:editId="309FD13F">
                <wp:simplePos x="0" y="0"/>
                <wp:positionH relativeFrom="column">
                  <wp:posOffset>5248910</wp:posOffset>
                </wp:positionH>
                <wp:positionV relativeFrom="paragraph">
                  <wp:posOffset>90805</wp:posOffset>
                </wp:positionV>
                <wp:extent cx="348615" cy="333375"/>
                <wp:effectExtent l="13335" t="12700" r="9525" b="6350"/>
                <wp:wrapNone/>
                <wp:docPr id="5617881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CDA588" id="AutoShape 49" o:spid="_x0000_s1026" style="position:absolute;margin-left:413.3pt;margin-top:7.15pt;width:27.4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"/>
            </w:pict>
          </mc:Fallback>
        </mc:AlternateContent>
      </w:r>
    </w:p>
    <w:p w14:paraId="07178F7A" w14:textId="049C26DC" w:rsidR="001C725A" w:rsidRDefault="008D7C56" w:rsidP="001C725A">
      <w:pPr>
        <w:rPr>
          <w:sz w:val="22"/>
          <w:szCs w:val="22"/>
        </w:rPr>
      </w:pPr>
      <w:r>
        <w:rPr>
          <w:b/>
          <w:sz w:val="22"/>
          <w:szCs w:val="22"/>
        </w:rPr>
        <w:t>Provençale</w:t>
      </w:r>
      <w:r w:rsidR="001C725A" w:rsidRPr="00CC3B9F">
        <w:rPr>
          <w:sz w:val="22"/>
          <w:szCs w:val="22"/>
        </w:rPr>
        <w:t xml:space="preserve"> :</w:t>
      </w:r>
      <w:r w:rsidR="001C725A">
        <w:rPr>
          <w:sz w:val="22"/>
          <w:szCs w:val="22"/>
        </w:rPr>
        <w:t xml:space="preserve"> sauce tomate, crème </w:t>
      </w:r>
      <w:r w:rsidR="002730FF">
        <w:rPr>
          <w:sz w:val="22"/>
          <w:szCs w:val="22"/>
        </w:rPr>
        <w:t>fraîche,</w:t>
      </w:r>
      <w:r w:rsidR="00985448">
        <w:rPr>
          <w:sz w:val="22"/>
          <w:szCs w:val="22"/>
        </w:rPr>
        <w:t xml:space="preserve"> </w:t>
      </w:r>
      <w:r w:rsidR="001C725A">
        <w:rPr>
          <w:sz w:val="22"/>
          <w:szCs w:val="22"/>
        </w:rPr>
        <w:t>mozzarella</w:t>
      </w:r>
      <w:r w:rsidR="001C725A" w:rsidRPr="00CC3B9F">
        <w:rPr>
          <w:sz w:val="22"/>
          <w:szCs w:val="22"/>
        </w:rPr>
        <w:t xml:space="preserve">, </w:t>
      </w:r>
      <w:r w:rsidR="001C725A">
        <w:rPr>
          <w:sz w:val="22"/>
          <w:szCs w:val="22"/>
        </w:rPr>
        <w:t>thon</w:t>
      </w:r>
      <w:r w:rsidR="001C725A" w:rsidRPr="00CC3B9F">
        <w:rPr>
          <w:sz w:val="22"/>
          <w:szCs w:val="22"/>
        </w:rPr>
        <w:t xml:space="preserve">, oignons, </w:t>
      </w:r>
      <w:r w:rsidR="001C725A">
        <w:rPr>
          <w:sz w:val="22"/>
          <w:szCs w:val="22"/>
        </w:rPr>
        <w:t xml:space="preserve">olives, </w:t>
      </w:r>
      <w:r w:rsidR="001C725A" w:rsidRPr="00CC3B9F">
        <w:rPr>
          <w:sz w:val="22"/>
          <w:szCs w:val="22"/>
        </w:rPr>
        <w:t>origan</w:t>
      </w:r>
    </w:p>
    <w:p w14:paraId="2DE7FE9B" w14:textId="744E2791" w:rsidR="001C725A" w:rsidRPr="00CC3B9F" w:rsidRDefault="00B2309F" w:rsidP="001C725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5C1883" wp14:editId="1C0E8698">
                <wp:simplePos x="0" y="0"/>
                <wp:positionH relativeFrom="column">
                  <wp:posOffset>3949700</wp:posOffset>
                </wp:positionH>
                <wp:positionV relativeFrom="paragraph">
                  <wp:posOffset>102870</wp:posOffset>
                </wp:positionV>
                <wp:extent cx="371475" cy="358140"/>
                <wp:effectExtent l="9525" t="12700" r="9525" b="10160"/>
                <wp:wrapNone/>
                <wp:docPr id="180042585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1780F" id="AutoShape 45" o:spid="_x0000_s1026" style="position:absolute;margin-left:311pt;margin-top:8.1pt;width:29.2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53A05" wp14:editId="4535A0D4">
                <wp:simplePos x="0" y="0"/>
                <wp:positionH relativeFrom="column">
                  <wp:posOffset>2635250</wp:posOffset>
                </wp:positionH>
                <wp:positionV relativeFrom="paragraph">
                  <wp:posOffset>102870</wp:posOffset>
                </wp:positionV>
                <wp:extent cx="352425" cy="358140"/>
                <wp:effectExtent l="9525" t="12700" r="9525" b="10160"/>
                <wp:wrapNone/>
                <wp:docPr id="9472344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FBF7B" id="AutoShape 46" o:spid="_x0000_s1026" style="position:absolute;margin-left:207.5pt;margin-top:8.1pt;width:27.75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A4GgIAADk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2FC942" wp14:editId="4CB2588D">
                <wp:simplePos x="0" y="0"/>
                <wp:positionH relativeFrom="column">
                  <wp:posOffset>1334135</wp:posOffset>
                </wp:positionH>
                <wp:positionV relativeFrom="paragraph">
                  <wp:posOffset>102870</wp:posOffset>
                </wp:positionV>
                <wp:extent cx="348615" cy="358140"/>
                <wp:effectExtent l="13335" t="12700" r="9525" b="10160"/>
                <wp:wrapNone/>
                <wp:docPr id="206222487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35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EB725" id="AutoShape 47" o:spid="_x0000_s1026" style="position:absolute;margin-left:105.05pt;margin-top:8.1pt;width:27.45pt;height:2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"/>
            </w:pict>
          </mc:Fallback>
        </mc:AlternateContent>
      </w:r>
    </w:p>
    <w:p w14:paraId="381F5E7F" w14:textId="77777777" w:rsidR="001C725A" w:rsidRPr="00C908C1" w:rsidRDefault="00E86A95" w:rsidP="001C725A">
      <w:pPr>
        <w:rPr>
          <w:b/>
          <w:sz w:val="22"/>
          <w:szCs w:val="22"/>
        </w:rPr>
      </w:pPr>
      <w:r>
        <w:rPr>
          <w:b/>
          <w:sz w:val="22"/>
          <w:szCs w:val="22"/>
        </w:rPr>
        <w:t>Verre de</w:t>
      </w:r>
      <w:r w:rsidR="001C725A" w:rsidRPr="00C908C1">
        <w:rPr>
          <w:b/>
          <w:sz w:val="22"/>
          <w:szCs w:val="22"/>
        </w:rPr>
        <w:t xml:space="preserve"> ro</w:t>
      </w:r>
      <w:r w:rsidR="001C725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é</w:t>
      </w:r>
      <w:r w:rsidR="001C725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</w:t>
      </w:r>
      <w:r w:rsidR="001C725A">
        <w:rPr>
          <w:b/>
          <w:sz w:val="22"/>
          <w:szCs w:val="22"/>
        </w:rPr>
        <w:t xml:space="preserve">                      </w:t>
      </w:r>
      <w:r w:rsidR="001C725A" w:rsidRPr="00C908C1">
        <w:rPr>
          <w:b/>
          <w:sz w:val="22"/>
          <w:szCs w:val="22"/>
        </w:rPr>
        <w:t>bi</w:t>
      </w:r>
      <w:r w:rsidR="001C725A">
        <w:rPr>
          <w:b/>
          <w:sz w:val="22"/>
          <w:szCs w:val="22"/>
        </w:rPr>
        <w:t xml:space="preserve">ère                          </w:t>
      </w:r>
      <w:r w:rsidR="001C725A" w:rsidRPr="00C908C1">
        <w:rPr>
          <w:b/>
          <w:sz w:val="22"/>
          <w:szCs w:val="22"/>
        </w:rPr>
        <w:t xml:space="preserve"> eau</w:t>
      </w:r>
    </w:p>
    <w:p w14:paraId="2678EDFA" w14:textId="77777777" w:rsidR="001C725A" w:rsidRDefault="001C725A" w:rsidP="001C725A">
      <w:pPr>
        <w:rPr>
          <w:rFonts w:cs="Arial"/>
          <w:b/>
          <w:sz w:val="22"/>
          <w:szCs w:val="22"/>
        </w:rPr>
      </w:pPr>
    </w:p>
    <w:p w14:paraId="084E605F" w14:textId="77777777" w:rsidR="001C725A" w:rsidRDefault="001C725A" w:rsidP="001C725A">
      <w:pPr>
        <w:rPr>
          <w:rFonts w:cs="Arial"/>
          <w:b/>
          <w:sz w:val="22"/>
          <w:szCs w:val="22"/>
        </w:rPr>
      </w:pPr>
    </w:p>
    <w:p w14:paraId="41D3DA1A" w14:textId="77777777" w:rsidR="002F7A24" w:rsidRDefault="002F7A24" w:rsidP="002F7A2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 ENVOYER A :</w:t>
      </w:r>
    </w:p>
    <w:p w14:paraId="7762FD1F" w14:textId="77777777" w:rsidR="002F7A24" w:rsidRDefault="002F7A24" w:rsidP="002F7A24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Philippe HONEL -</w:t>
      </w:r>
      <w:r w:rsidR="00BB69D0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56 Passage de l’église-76230 BOIS GUILLAUME</w:t>
      </w:r>
    </w:p>
    <w:p w14:paraId="2B957AC2" w14:textId="77777777" w:rsidR="002F7A24" w:rsidRDefault="002F7A24" w:rsidP="002F7A24">
      <w:pPr>
        <w:jc w:val="center"/>
        <w:rPr>
          <w:rStyle w:val="Lienhypertexte"/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Tel. : 07 82 40 32 </w:t>
      </w:r>
      <w:r w:rsidR="001C55B8">
        <w:rPr>
          <w:rFonts w:cs="Arial"/>
          <w:b/>
          <w:sz w:val="22"/>
          <w:szCs w:val="22"/>
        </w:rPr>
        <w:t>00</w:t>
      </w:r>
      <w:r>
        <w:rPr>
          <w:rFonts w:cs="Arial"/>
          <w:b/>
          <w:sz w:val="22"/>
          <w:szCs w:val="22"/>
        </w:rPr>
        <w:t xml:space="preserve"> – Email : </w:t>
      </w:r>
      <w:r w:rsidR="00F77AC4" w:rsidRPr="002F7A24">
        <w:rPr>
          <w:rStyle w:val="Lienhypertexte"/>
          <w:rFonts w:cs="Arial"/>
          <w:b/>
          <w:sz w:val="22"/>
          <w:szCs w:val="22"/>
        </w:rPr>
        <w:t>phil.honel@</w:t>
      </w:r>
      <w:r w:rsidR="00F77AC4">
        <w:rPr>
          <w:rStyle w:val="Lienhypertexte"/>
          <w:rFonts w:cs="Arial"/>
          <w:b/>
          <w:sz w:val="22"/>
          <w:szCs w:val="22"/>
        </w:rPr>
        <w:t>gmail.com</w:t>
      </w:r>
    </w:p>
    <w:p w14:paraId="20933EEB" w14:textId="1EB251B4" w:rsidR="009E74A2" w:rsidRPr="009E74A2" w:rsidRDefault="009E74A2" w:rsidP="009E74A2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D34EB1">
        <w:rPr>
          <w:rFonts w:cs="Arial"/>
          <w:sz w:val="22"/>
          <w:szCs w:val="22"/>
        </w:rPr>
        <w:t xml:space="preserve">Edit </w:t>
      </w:r>
      <w:r w:rsidR="00A233AC">
        <w:rPr>
          <w:rFonts w:cs="Arial"/>
          <w:sz w:val="22"/>
          <w:szCs w:val="22"/>
        </w:rPr>
        <w:t xml:space="preserve">- </w:t>
      </w:r>
      <w:r w:rsidR="00F77AC4">
        <w:rPr>
          <w:rFonts w:cs="Arial"/>
          <w:sz w:val="22"/>
          <w:szCs w:val="22"/>
        </w:rPr>
        <w:t>2</w:t>
      </w:r>
      <w:r w:rsidR="00B47870">
        <w:rPr>
          <w:rFonts w:cs="Arial"/>
          <w:sz w:val="22"/>
          <w:szCs w:val="22"/>
        </w:rPr>
        <w:t>4</w:t>
      </w:r>
      <w:r w:rsidRPr="009E74A2">
        <w:rPr>
          <w:rFonts w:cs="Arial"/>
          <w:sz w:val="22"/>
          <w:szCs w:val="22"/>
        </w:rPr>
        <w:t>E</w:t>
      </w:r>
    </w:p>
    <w:sectPr w:rsidR="009E74A2" w:rsidRPr="009E74A2" w:rsidSect="002730FF">
      <w:footerReference w:type="even" r:id="rId10"/>
      <w:footerReference w:type="default" r:id="rId11"/>
      <w:pgSz w:w="11906" w:h="16838" w:code="9"/>
      <w:pgMar w:top="284" w:right="624" w:bottom="680" w:left="680" w:header="510" w:footer="454" w:gutter="0"/>
      <w:pgNumType w:fmt="upperLetter"/>
      <w:cols w:space="720" w:equalWidth="0">
        <w:col w:w="101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DAC9" w14:textId="77777777" w:rsidR="007C0AC0" w:rsidRDefault="007C0AC0">
      <w:r>
        <w:separator/>
      </w:r>
    </w:p>
  </w:endnote>
  <w:endnote w:type="continuationSeparator" w:id="0">
    <w:p w14:paraId="6AE6D8BA" w14:textId="77777777" w:rsidR="007C0AC0" w:rsidRDefault="007C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E60AA" w14:textId="77777777" w:rsidR="00577A60" w:rsidRDefault="00623E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77A6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8AF2570" w14:textId="77777777" w:rsidR="00577A60" w:rsidRDefault="00577A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D7AB" w14:textId="77777777" w:rsidR="00577A60" w:rsidRPr="00F7180C" w:rsidRDefault="00577A60">
    <w:pPr>
      <w:pStyle w:val="Pieddepage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B635" w14:textId="77777777" w:rsidR="007C0AC0" w:rsidRDefault="007C0AC0">
      <w:r>
        <w:separator/>
      </w:r>
    </w:p>
  </w:footnote>
  <w:footnote w:type="continuationSeparator" w:id="0">
    <w:p w14:paraId="08A76B88" w14:textId="77777777" w:rsidR="007C0AC0" w:rsidRDefault="007C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1A91"/>
    <w:multiLevelType w:val="hybridMultilevel"/>
    <w:tmpl w:val="0D3278C6"/>
    <w:lvl w:ilvl="0" w:tplc="040C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16773"/>
    <w:multiLevelType w:val="hybridMultilevel"/>
    <w:tmpl w:val="ABE01E1E"/>
    <w:lvl w:ilvl="0" w:tplc="D1CE7C02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4F9"/>
    <w:multiLevelType w:val="hybridMultilevel"/>
    <w:tmpl w:val="E4983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A62A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53B17"/>
    <w:multiLevelType w:val="hybridMultilevel"/>
    <w:tmpl w:val="1DA80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7559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D4C5558"/>
    <w:multiLevelType w:val="hybridMultilevel"/>
    <w:tmpl w:val="634E1A78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301B"/>
    <w:multiLevelType w:val="hybridMultilevel"/>
    <w:tmpl w:val="49D86FEE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E03AD"/>
    <w:multiLevelType w:val="multilevel"/>
    <w:tmpl w:val="4BE6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73547"/>
    <w:multiLevelType w:val="hybridMultilevel"/>
    <w:tmpl w:val="3FDEAB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5E02C4"/>
    <w:multiLevelType w:val="hybridMultilevel"/>
    <w:tmpl w:val="9DE86500"/>
    <w:lvl w:ilvl="0" w:tplc="DDE8B94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627417">
    <w:abstractNumId w:val="8"/>
  </w:num>
  <w:num w:numId="2" w16cid:durableId="1149975292">
    <w:abstractNumId w:val="3"/>
  </w:num>
  <w:num w:numId="3" w16cid:durableId="291401261">
    <w:abstractNumId w:val="5"/>
  </w:num>
  <w:num w:numId="4" w16cid:durableId="81881284">
    <w:abstractNumId w:val="9"/>
  </w:num>
  <w:num w:numId="5" w16cid:durableId="1824468924">
    <w:abstractNumId w:val="2"/>
  </w:num>
  <w:num w:numId="6" w16cid:durableId="2019578826">
    <w:abstractNumId w:val="10"/>
  </w:num>
  <w:num w:numId="7" w16cid:durableId="673996440">
    <w:abstractNumId w:val="0"/>
  </w:num>
  <w:num w:numId="8" w16cid:durableId="747724773">
    <w:abstractNumId w:val="4"/>
  </w:num>
  <w:num w:numId="9" w16cid:durableId="540559759">
    <w:abstractNumId w:val="1"/>
  </w:num>
  <w:num w:numId="10" w16cid:durableId="998459955">
    <w:abstractNumId w:val="6"/>
  </w:num>
  <w:num w:numId="11" w16cid:durableId="1474906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33"/>
    <w:rsid w:val="000026A1"/>
    <w:rsid w:val="0000296E"/>
    <w:rsid w:val="00011A65"/>
    <w:rsid w:val="00013DCF"/>
    <w:rsid w:val="00013F81"/>
    <w:rsid w:val="000168CC"/>
    <w:rsid w:val="00021377"/>
    <w:rsid w:val="00024466"/>
    <w:rsid w:val="00026FB3"/>
    <w:rsid w:val="00032089"/>
    <w:rsid w:val="00033044"/>
    <w:rsid w:val="00037B15"/>
    <w:rsid w:val="00037FE7"/>
    <w:rsid w:val="00043B0E"/>
    <w:rsid w:val="000458F5"/>
    <w:rsid w:val="000468A8"/>
    <w:rsid w:val="00051FD7"/>
    <w:rsid w:val="00055C86"/>
    <w:rsid w:val="000560A7"/>
    <w:rsid w:val="00062768"/>
    <w:rsid w:val="00067241"/>
    <w:rsid w:val="00072675"/>
    <w:rsid w:val="00076F07"/>
    <w:rsid w:val="00080120"/>
    <w:rsid w:val="0008076B"/>
    <w:rsid w:val="00085199"/>
    <w:rsid w:val="0008655D"/>
    <w:rsid w:val="00093720"/>
    <w:rsid w:val="0009663B"/>
    <w:rsid w:val="00097892"/>
    <w:rsid w:val="000A1759"/>
    <w:rsid w:val="000B224B"/>
    <w:rsid w:val="000C0DD7"/>
    <w:rsid w:val="000C442B"/>
    <w:rsid w:val="000C5752"/>
    <w:rsid w:val="000C7BA1"/>
    <w:rsid w:val="000D177B"/>
    <w:rsid w:val="000D44DB"/>
    <w:rsid w:val="000E01D0"/>
    <w:rsid w:val="000E065B"/>
    <w:rsid w:val="000E29AE"/>
    <w:rsid w:val="000F2263"/>
    <w:rsid w:val="000F5B06"/>
    <w:rsid w:val="000F7623"/>
    <w:rsid w:val="00103C1D"/>
    <w:rsid w:val="00115C84"/>
    <w:rsid w:val="00117138"/>
    <w:rsid w:val="00121262"/>
    <w:rsid w:val="00121B74"/>
    <w:rsid w:val="00127BDC"/>
    <w:rsid w:val="0013045C"/>
    <w:rsid w:val="001306F5"/>
    <w:rsid w:val="001317E1"/>
    <w:rsid w:val="00140175"/>
    <w:rsid w:val="00141923"/>
    <w:rsid w:val="00144255"/>
    <w:rsid w:val="00155BCC"/>
    <w:rsid w:val="00157896"/>
    <w:rsid w:val="00157E84"/>
    <w:rsid w:val="00165AA5"/>
    <w:rsid w:val="0018344A"/>
    <w:rsid w:val="00187E36"/>
    <w:rsid w:val="00191995"/>
    <w:rsid w:val="00192A00"/>
    <w:rsid w:val="00193897"/>
    <w:rsid w:val="00195E73"/>
    <w:rsid w:val="001A5752"/>
    <w:rsid w:val="001A5D14"/>
    <w:rsid w:val="001A6ACE"/>
    <w:rsid w:val="001B1C28"/>
    <w:rsid w:val="001B7F22"/>
    <w:rsid w:val="001B7FCC"/>
    <w:rsid w:val="001C1883"/>
    <w:rsid w:val="001C55B8"/>
    <w:rsid w:val="001C725A"/>
    <w:rsid w:val="001D4345"/>
    <w:rsid w:val="001D7061"/>
    <w:rsid w:val="001E2D89"/>
    <w:rsid w:val="001E667E"/>
    <w:rsid w:val="001F2C31"/>
    <w:rsid w:val="0020193E"/>
    <w:rsid w:val="00206E6A"/>
    <w:rsid w:val="0021283E"/>
    <w:rsid w:val="002235F8"/>
    <w:rsid w:val="002300E6"/>
    <w:rsid w:val="002345ED"/>
    <w:rsid w:val="00237229"/>
    <w:rsid w:val="0024217E"/>
    <w:rsid w:val="002437B8"/>
    <w:rsid w:val="00254B42"/>
    <w:rsid w:val="00256868"/>
    <w:rsid w:val="0025786B"/>
    <w:rsid w:val="00263C0F"/>
    <w:rsid w:val="002730FF"/>
    <w:rsid w:val="0028051D"/>
    <w:rsid w:val="0028075B"/>
    <w:rsid w:val="00284490"/>
    <w:rsid w:val="00285319"/>
    <w:rsid w:val="002862CD"/>
    <w:rsid w:val="0029166D"/>
    <w:rsid w:val="002A7D38"/>
    <w:rsid w:val="002B2F94"/>
    <w:rsid w:val="002B3203"/>
    <w:rsid w:val="002C110B"/>
    <w:rsid w:val="002C52AC"/>
    <w:rsid w:val="002D0115"/>
    <w:rsid w:val="002D0B7B"/>
    <w:rsid w:val="002D637F"/>
    <w:rsid w:val="002E18C6"/>
    <w:rsid w:val="002E239D"/>
    <w:rsid w:val="002E24D7"/>
    <w:rsid w:val="002E4FD5"/>
    <w:rsid w:val="002E6CEB"/>
    <w:rsid w:val="002F20AA"/>
    <w:rsid w:val="002F28B6"/>
    <w:rsid w:val="002F2DFB"/>
    <w:rsid w:val="002F7A24"/>
    <w:rsid w:val="00307C72"/>
    <w:rsid w:val="00317C4C"/>
    <w:rsid w:val="003201D1"/>
    <w:rsid w:val="00320A60"/>
    <w:rsid w:val="003238BB"/>
    <w:rsid w:val="003302F2"/>
    <w:rsid w:val="003427A3"/>
    <w:rsid w:val="003500C2"/>
    <w:rsid w:val="0036212D"/>
    <w:rsid w:val="0036433C"/>
    <w:rsid w:val="00365261"/>
    <w:rsid w:val="00365D26"/>
    <w:rsid w:val="0037217B"/>
    <w:rsid w:val="00377078"/>
    <w:rsid w:val="00380E71"/>
    <w:rsid w:val="00395466"/>
    <w:rsid w:val="0039578F"/>
    <w:rsid w:val="003A24A0"/>
    <w:rsid w:val="003B0250"/>
    <w:rsid w:val="003B125F"/>
    <w:rsid w:val="003C0851"/>
    <w:rsid w:val="003C1616"/>
    <w:rsid w:val="003C3F51"/>
    <w:rsid w:val="003C6D52"/>
    <w:rsid w:val="003C7692"/>
    <w:rsid w:val="003C76CE"/>
    <w:rsid w:val="003D145E"/>
    <w:rsid w:val="003E1EB2"/>
    <w:rsid w:val="003E2BD7"/>
    <w:rsid w:val="0040220F"/>
    <w:rsid w:val="00407F31"/>
    <w:rsid w:val="00410756"/>
    <w:rsid w:val="00415370"/>
    <w:rsid w:val="00425378"/>
    <w:rsid w:val="004262DB"/>
    <w:rsid w:val="004319C2"/>
    <w:rsid w:val="00431F05"/>
    <w:rsid w:val="00432072"/>
    <w:rsid w:val="00442432"/>
    <w:rsid w:val="004431E7"/>
    <w:rsid w:val="00447DF8"/>
    <w:rsid w:val="00447E13"/>
    <w:rsid w:val="0045307E"/>
    <w:rsid w:val="00455561"/>
    <w:rsid w:val="004600A4"/>
    <w:rsid w:val="00462A99"/>
    <w:rsid w:val="00463C99"/>
    <w:rsid w:val="00467985"/>
    <w:rsid w:val="00470F73"/>
    <w:rsid w:val="0047141E"/>
    <w:rsid w:val="004849A5"/>
    <w:rsid w:val="00490917"/>
    <w:rsid w:val="0049450A"/>
    <w:rsid w:val="004945CB"/>
    <w:rsid w:val="004A5310"/>
    <w:rsid w:val="004A5774"/>
    <w:rsid w:val="004A6174"/>
    <w:rsid w:val="004B69F1"/>
    <w:rsid w:val="004B6E25"/>
    <w:rsid w:val="004C1E52"/>
    <w:rsid w:val="004C24C8"/>
    <w:rsid w:val="004C7A2C"/>
    <w:rsid w:val="004D15DE"/>
    <w:rsid w:val="004D23FE"/>
    <w:rsid w:val="004D2D9C"/>
    <w:rsid w:val="004E07C4"/>
    <w:rsid w:val="004E1220"/>
    <w:rsid w:val="004E3138"/>
    <w:rsid w:val="004E3F5E"/>
    <w:rsid w:val="004F6BBF"/>
    <w:rsid w:val="00502B8B"/>
    <w:rsid w:val="00504FB1"/>
    <w:rsid w:val="00507FA5"/>
    <w:rsid w:val="00513483"/>
    <w:rsid w:val="00515207"/>
    <w:rsid w:val="0051715F"/>
    <w:rsid w:val="005210D1"/>
    <w:rsid w:val="005239D7"/>
    <w:rsid w:val="00526798"/>
    <w:rsid w:val="00530D27"/>
    <w:rsid w:val="00535D40"/>
    <w:rsid w:val="00554367"/>
    <w:rsid w:val="0056187A"/>
    <w:rsid w:val="005679E1"/>
    <w:rsid w:val="00576740"/>
    <w:rsid w:val="00577A60"/>
    <w:rsid w:val="0058571D"/>
    <w:rsid w:val="005A15E7"/>
    <w:rsid w:val="005A1ACA"/>
    <w:rsid w:val="005A6267"/>
    <w:rsid w:val="005A6901"/>
    <w:rsid w:val="005B0770"/>
    <w:rsid w:val="005B327D"/>
    <w:rsid w:val="005B3332"/>
    <w:rsid w:val="005B7BB6"/>
    <w:rsid w:val="005D2D62"/>
    <w:rsid w:val="005D347D"/>
    <w:rsid w:val="005D4076"/>
    <w:rsid w:val="005D428D"/>
    <w:rsid w:val="005D6952"/>
    <w:rsid w:val="005D7BC0"/>
    <w:rsid w:val="005E0F63"/>
    <w:rsid w:val="005E2669"/>
    <w:rsid w:val="005E3051"/>
    <w:rsid w:val="005E62FA"/>
    <w:rsid w:val="005F1467"/>
    <w:rsid w:val="005F34A2"/>
    <w:rsid w:val="005F598F"/>
    <w:rsid w:val="00606D1D"/>
    <w:rsid w:val="006151C1"/>
    <w:rsid w:val="00623EC3"/>
    <w:rsid w:val="0062483C"/>
    <w:rsid w:val="0062729E"/>
    <w:rsid w:val="00627B3C"/>
    <w:rsid w:val="00631F1A"/>
    <w:rsid w:val="00634535"/>
    <w:rsid w:val="006404C1"/>
    <w:rsid w:val="00641541"/>
    <w:rsid w:val="00643A79"/>
    <w:rsid w:val="0065007B"/>
    <w:rsid w:val="00651D08"/>
    <w:rsid w:val="006524C4"/>
    <w:rsid w:val="00656FCF"/>
    <w:rsid w:val="00662DB4"/>
    <w:rsid w:val="00663377"/>
    <w:rsid w:val="00667159"/>
    <w:rsid w:val="00677D1C"/>
    <w:rsid w:val="00683B20"/>
    <w:rsid w:val="00687B2B"/>
    <w:rsid w:val="00695A01"/>
    <w:rsid w:val="006962DE"/>
    <w:rsid w:val="0069715C"/>
    <w:rsid w:val="006A1954"/>
    <w:rsid w:val="006A6ED2"/>
    <w:rsid w:val="006A7A5E"/>
    <w:rsid w:val="006B0BDD"/>
    <w:rsid w:val="006B0C63"/>
    <w:rsid w:val="006B7545"/>
    <w:rsid w:val="006C417E"/>
    <w:rsid w:val="006D2E0C"/>
    <w:rsid w:val="006D6714"/>
    <w:rsid w:val="006E31A4"/>
    <w:rsid w:val="006F1DE6"/>
    <w:rsid w:val="006F4DD0"/>
    <w:rsid w:val="006F6133"/>
    <w:rsid w:val="0070022B"/>
    <w:rsid w:val="007009CF"/>
    <w:rsid w:val="00704079"/>
    <w:rsid w:val="00705E77"/>
    <w:rsid w:val="0071642D"/>
    <w:rsid w:val="0073349C"/>
    <w:rsid w:val="007435B5"/>
    <w:rsid w:val="0074720D"/>
    <w:rsid w:val="007509BA"/>
    <w:rsid w:val="007544F8"/>
    <w:rsid w:val="00762102"/>
    <w:rsid w:val="00765C20"/>
    <w:rsid w:val="0076764C"/>
    <w:rsid w:val="00770B62"/>
    <w:rsid w:val="00771318"/>
    <w:rsid w:val="00771C7F"/>
    <w:rsid w:val="00792570"/>
    <w:rsid w:val="00792FBF"/>
    <w:rsid w:val="00792FD8"/>
    <w:rsid w:val="007A2298"/>
    <w:rsid w:val="007A6219"/>
    <w:rsid w:val="007A69B1"/>
    <w:rsid w:val="007B27D1"/>
    <w:rsid w:val="007B5E40"/>
    <w:rsid w:val="007B6FD9"/>
    <w:rsid w:val="007C0AC0"/>
    <w:rsid w:val="007C2140"/>
    <w:rsid w:val="007C457B"/>
    <w:rsid w:val="007C64D9"/>
    <w:rsid w:val="007C783D"/>
    <w:rsid w:val="007D02C9"/>
    <w:rsid w:val="007D0EB0"/>
    <w:rsid w:val="007D14C1"/>
    <w:rsid w:val="007D4D95"/>
    <w:rsid w:val="007E0467"/>
    <w:rsid w:val="007E2FC5"/>
    <w:rsid w:val="007E5865"/>
    <w:rsid w:val="007F6AEF"/>
    <w:rsid w:val="0080138D"/>
    <w:rsid w:val="00807CF8"/>
    <w:rsid w:val="00814FA9"/>
    <w:rsid w:val="00815C1E"/>
    <w:rsid w:val="00820D57"/>
    <w:rsid w:val="008211A0"/>
    <w:rsid w:val="008248B0"/>
    <w:rsid w:val="00833537"/>
    <w:rsid w:val="00835FB8"/>
    <w:rsid w:val="00836A07"/>
    <w:rsid w:val="00840001"/>
    <w:rsid w:val="00840048"/>
    <w:rsid w:val="00845A4A"/>
    <w:rsid w:val="0084712E"/>
    <w:rsid w:val="00861095"/>
    <w:rsid w:val="008632E5"/>
    <w:rsid w:val="00865863"/>
    <w:rsid w:val="00872AC0"/>
    <w:rsid w:val="008764C4"/>
    <w:rsid w:val="0087660E"/>
    <w:rsid w:val="008849A8"/>
    <w:rsid w:val="0089178A"/>
    <w:rsid w:val="00891C08"/>
    <w:rsid w:val="0089794D"/>
    <w:rsid w:val="008A038D"/>
    <w:rsid w:val="008A5B08"/>
    <w:rsid w:val="008A61A1"/>
    <w:rsid w:val="008B21DA"/>
    <w:rsid w:val="008B397F"/>
    <w:rsid w:val="008B59AA"/>
    <w:rsid w:val="008C179B"/>
    <w:rsid w:val="008C2F79"/>
    <w:rsid w:val="008C31B6"/>
    <w:rsid w:val="008C3C16"/>
    <w:rsid w:val="008C3E61"/>
    <w:rsid w:val="008C4A21"/>
    <w:rsid w:val="008D7C56"/>
    <w:rsid w:val="008E6AC6"/>
    <w:rsid w:val="008F42E8"/>
    <w:rsid w:val="008F61C1"/>
    <w:rsid w:val="009035E8"/>
    <w:rsid w:val="0090502A"/>
    <w:rsid w:val="0090669F"/>
    <w:rsid w:val="00915DF8"/>
    <w:rsid w:val="00921D21"/>
    <w:rsid w:val="009241FF"/>
    <w:rsid w:val="009249D4"/>
    <w:rsid w:val="00925ECB"/>
    <w:rsid w:val="009272BC"/>
    <w:rsid w:val="00934B87"/>
    <w:rsid w:val="009350B3"/>
    <w:rsid w:val="009361F2"/>
    <w:rsid w:val="009449A6"/>
    <w:rsid w:val="009456C0"/>
    <w:rsid w:val="00947953"/>
    <w:rsid w:val="00947A9B"/>
    <w:rsid w:val="00952DEC"/>
    <w:rsid w:val="009535A9"/>
    <w:rsid w:val="0095378C"/>
    <w:rsid w:val="00954BE0"/>
    <w:rsid w:val="00957656"/>
    <w:rsid w:val="00960112"/>
    <w:rsid w:val="00962CC4"/>
    <w:rsid w:val="0096353A"/>
    <w:rsid w:val="00966FB2"/>
    <w:rsid w:val="00971713"/>
    <w:rsid w:val="009753C4"/>
    <w:rsid w:val="0098386B"/>
    <w:rsid w:val="00985448"/>
    <w:rsid w:val="009862B5"/>
    <w:rsid w:val="009875C9"/>
    <w:rsid w:val="00990DD7"/>
    <w:rsid w:val="00996CC8"/>
    <w:rsid w:val="009A370D"/>
    <w:rsid w:val="009C00E7"/>
    <w:rsid w:val="009C25DD"/>
    <w:rsid w:val="009C26EF"/>
    <w:rsid w:val="009C34E5"/>
    <w:rsid w:val="009C5C2A"/>
    <w:rsid w:val="009D000A"/>
    <w:rsid w:val="009E434E"/>
    <w:rsid w:val="009E5F5C"/>
    <w:rsid w:val="009E74A2"/>
    <w:rsid w:val="009F039D"/>
    <w:rsid w:val="009F778E"/>
    <w:rsid w:val="00A06019"/>
    <w:rsid w:val="00A06133"/>
    <w:rsid w:val="00A06AD8"/>
    <w:rsid w:val="00A07E59"/>
    <w:rsid w:val="00A12FC3"/>
    <w:rsid w:val="00A14D72"/>
    <w:rsid w:val="00A233AC"/>
    <w:rsid w:val="00A24BB4"/>
    <w:rsid w:val="00A30E5E"/>
    <w:rsid w:val="00A40EC4"/>
    <w:rsid w:val="00A46341"/>
    <w:rsid w:val="00A47F29"/>
    <w:rsid w:val="00A6300E"/>
    <w:rsid w:val="00A6755B"/>
    <w:rsid w:val="00A75CC3"/>
    <w:rsid w:val="00A7629F"/>
    <w:rsid w:val="00A81DDB"/>
    <w:rsid w:val="00A909EF"/>
    <w:rsid w:val="00A95556"/>
    <w:rsid w:val="00A95B1E"/>
    <w:rsid w:val="00AB1153"/>
    <w:rsid w:val="00AB1719"/>
    <w:rsid w:val="00AB6EE4"/>
    <w:rsid w:val="00AC1520"/>
    <w:rsid w:val="00AC19A6"/>
    <w:rsid w:val="00AC7D98"/>
    <w:rsid w:val="00AC7E39"/>
    <w:rsid w:val="00AD3F42"/>
    <w:rsid w:val="00AE021B"/>
    <w:rsid w:val="00AE17A8"/>
    <w:rsid w:val="00AE75C9"/>
    <w:rsid w:val="00AF43E5"/>
    <w:rsid w:val="00B00671"/>
    <w:rsid w:val="00B00A6A"/>
    <w:rsid w:val="00B00F61"/>
    <w:rsid w:val="00B137F3"/>
    <w:rsid w:val="00B16D09"/>
    <w:rsid w:val="00B2309F"/>
    <w:rsid w:val="00B24EBB"/>
    <w:rsid w:val="00B309AE"/>
    <w:rsid w:val="00B30D84"/>
    <w:rsid w:val="00B31961"/>
    <w:rsid w:val="00B32AAB"/>
    <w:rsid w:val="00B41FD3"/>
    <w:rsid w:val="00B43090"/>
    <w:rsid w:val="00B43E7C"/>
    <w:rsid w:val="00B47870"/>
    <w:rsid w:val="00B54E03"/>
    <w:rsid w:val="00B578D2"/>
    <w:rsid w:val="00B627FD"/>
    <w:rsid w:val="00B63E96"/>
    <w:rsid w:val="00B64173"/>
    <w:rsid w:val="00B71F8F"/>
    <w:rsid w:val="00B72073"/>
    <w:rsid w:val="00B81D04"/>
    <w:rsid w:val="00B82DF6"/>
    <w:rsid w:val="00B849CA"/>
    <w:rsid w:val="00B8511A"/>
    <w:rsid w:val="00B940B1"/>
    <w:rsid w:val="00B96719"/>
    <w:rsid w:val="00B96BF8"/>
    <w:rsid w:val="00BA1B1A"/>
    <w:rsid w:val="00BA433F"/>
    <w:rsid w:val="00BB04CF"/>
    <w:rsid w:val="00BB388F"/>
    <w:rsid w:val="00BB5233"/>
    <w:rsid w:val="00BB579D"/>
    <w:rsid w:val="00BB69D0"/>
    <w:rsid w:val="00BD01FE"/>
    <w:rsid w:val="00BD2094"/>
    <w:rsid w:val="00BD2967"/>
    <w:rsid w:val="00BE3471"/>
    <w:rsid w:val="00BE39B2"/>
    <w:rsid w:val="00BF4978"/>
    <w:rsid w:val="00BF7F4F"/>
    <w:rsid w:val="00C00705"/>
    <w:rsid w:val="00C11370"/>
    <w:rsid w:val="00C11F0D"/>
    <w:rsid w:val="00C12F24"/>
    <w:rsid w:val="00C1484D"/>
    <w:rsid w:val="00C1536C"/>
    <w:rsid w:val="00C16DB8"/>
    <w:rsid w:val="00C17669"/>
    <w:rsid w:val="00C20F56"/>
    <w:rsid w:val="00C25862"/>
    <w:rsid w:val="00C31596"/>
    <w:rsid w:val="00C339E5"/>
    <w:rsid w:val="00C44345"/>
    <w:rsid w:val="00C45893"/>
    <w:rsid w:val="00C52759"/>
    <w:rsid w:val="00C54380"/>
    <w:rsid w:val="00C67CF0"/>
    <w:rsid w:val="00C707FD"/>
    <w:rsid w:val="00C71E88"/>
    <w:rsid w:val="00C74D7F"/>
    <w:rsid w:val="00C802C5"/>
    <w:rsid w:val="00C82F70"/>
    <w:rsid w:val="00C82FAD"/>
    <w:rsid w:val="00C851A2"/>
    <w:rsid w:val="00C86192"/>
    <w:rsid w:val="00C908C1"/>
    <w:rsid w:val="00C95F82"/>
    <w:rsid w:val="00CA11E0"/>
    <w:rsid w:val="00CA26E1"/>
    <w:rsid w:val="00CA34D4"/>
    <w:rsid w:val="00CA6480"/>
    <w:rsid w:val="00CA7691"/>
    <w:rsid w:val="00CA7C11"/>
    <w:rsid w:val="00CB198D"/>
    <w:rsid w:val="00CC2A48"/>
    <w:rsid w:val="00CC3B9F"/>
    <w:rsid w:val="00CC434B"/>
    <w:rsid w:val="00CD12E9"/>
    <w:rsid w:val="00CD5ACE"/>
    <w:rsid w:val="00CE0D10"/>
    <w:rsid w:val="00CE0E9C"/>
    <w:rsid w:val="00CE4CE9"/>
    <w:rsid w:val="00CF0503"/>
    <w:rsid w:val="00CF5B62"/>
    <w:rsid w:val="00D02551"/>
    <w:rsid w:val="00D042BD"/>
    <w:rsid w:val="00D109C9"/>
    <w:rsid w:val="00D23CFA"/>
    <w:rsid w:val="00D302D9"/>
    <w:rsid w:val="00D34EB1"/>
    <w:rsid w:val="00D36F28"/>
    <w:rsid w:val="00D377B1"/>
    <w:rsid w:val="00D46792"/>
    <w:rsid w:val="00D50202"/>
    <w:rsid w:val="00D55B54"/>
    <w:rsid w:val="00D56203"/>
    <w:rsid w:val="00D66A17"/>
    <w:rsid w:val="00D73060"/>
    <w:rsid w:val="00D74348"/>
    <w:rsid w:val="00D745E3"/>
    <w:rsid w:val="00D90AE8"/>
    <w:rsid w:val="00D92A18"/>
    <w:rsid w:val="00DA3B52"/>
    <w:rsid w:val="00DA4AFD"/>
    <w:rsid w:val="00DA70A3"/>
    <w:rsid w:val="00DB0B8B"/>
    <w:rsid w:val="00DB3F33"/>
    <w:rsid w:val="00DB4FDB"/>
    <w:rsid w:val="00DB5409"/>
    <w:rsid w:val="00DD0DCD"/>
    <w:rsid w:val="00DD0E67"/>
    <w:rsid w:val="00DD1BA5"/>
    <w:rsid w:val="00DD32F0"/>
    <w:rsid w:val="00DD33BB"/>
    <w:rsid w:val="00DE37A0"/>
    <w:rsid w:val="00DE7209"/>
    <w:rsid w:val="00DF0C86"/>
    <w:rsid w:val="00DF2344"/>
    <w:rsid w:val="00DF42A8"/>
    <w:rsid w:val="00DF6FB4"/>
    <w:rsid w:val="00DF77B3"/>
    <w:rsid w:val="00E043CC"/>
    <w:rsid w:val="00E05F78"/>
    <w:rsid w:val="00E071CA"/>
    <w:rsid w:val="00E1254D"/>
    <w:rsid w:val="00E133E2"/>
    <w:rsid w:val="00E24FA2"/>
    <w:rsid w:val="00E316E1"/>
    <w:rsid w:val="00E46E15"/>
    <w:rsid w:val="00E4766E"/>
    <w:rsid w:val="00E54614"/>
    <w:rsid w:val="00E5529F"/>
    <w:rsid w:val="00E558DF"/>
    <w:rsid w:val="00E600EF"/>
    <w:rsid w:val="00E62AC5"/>
    <w:rsid w:val="00E6306F"/>
    <w:rsid w:val="00E731AF"/>
    <w:rsid w:val="00E81964"/>
    <w:rsid w:val="00E846EA"/>
    <w:rsid w:val="00E86A95"/>
    <w:rsid w:val="00E91019"/>
    <w:rsid w:val="00E93E29"/>
    <w:rsid w:val="00E96039"/>
    <w:rsid w:val="00E97EC9"/>
    <w:rsid w:val="00EA2290"/>
    <w:rsid w:val="00EA309E"/>
    <w:rsid w:val="00EA3D78"/>
    <w:rsid w:val="00EA5F05"/>
    <w:rsid w:val="00EA7292"/>
    <w:rsid w:val="00EB57A9"/>
    <w:rsid w:val="00EB7448"/>
    <w:rsid w:val="00EB75A5"/>
    <w:rsid w:val="00EC19F9"/>
    <w:rsid w:val="00EC71EE"/>
    <w:rsid w:val="00ED4DDC"/>
    <w:rsid w:val="00EE2D17"/>
    <w:rsid w:val="00EE3889"/>
    <w:rsid w:val="00EE3D2E"/>
    <w:rsid w:val="00EE403B"/>
    <w:rsid w:val="00EF01D1"/>
    <w:rsid w:val="00EF5C5F"/>
    <w:rsid w:val="00EF6633"/>
    <w:rsid w:val="00F10BC1"/>
    <w:rsid w:val="00F248BA"/>
    <w:rsid w:val="00F24F03"/>
    <w:rsid w:val="00F266A8"/>
    <w:rsid w:val="00F3242C"/>
    <w:rsid w:val="00F374DC"/>
    <w:rsid w:val="00F377BC"/>
    <w:rsid w:val="00F4240D"/>
    <w:rsid w:val="00F528D7"/>
    <w:rsid w:val="00F555EB"/>
    <w:rsid w:val="00F60EDB"/>
    <w:rsid w:val="00F61B93"/>
    <w:rsid w:val="00F7180C"/>
    <w:rsid w:val="00F7761F"/>
    <w:rsid w:val="00F77AC4"/>
    <w:rsid w:val="00F8068C"/>
    <w:rsid w:val="00F80B62"/>
    <w:rsid w:val="00F839A7"/>
    <w:rsid w:val="00F91E3A"/>
    <w:rsid w:val="00F9545F"/>
    <w:rsid w:val="00FA338E"/>
    <w:rsid w:val="00FA3541"/>
    <w:rsid w:val="00FA53D9"/>
    <w:rsid w:val="00FB0F1F"/>
    <w:rsid w:val="00FB17B2"/>
    <w:rsid w:val="00FB2AA9"/>
    <w:rsid w:val="00FB6AE3"/>
    <w:rsid w:val="00FC045E"/>
    <w:rsid w:val="00FC2406"/>
    <w:rsid w:val="00FC2E3B"/>
    <w:rsid w:val="00FC3EF6"/>
    <w:rsid w:val="00FD235A"/>
    <w:rsid w:val="00FD4C51"/>
    <w:rsid w:val="00FD67CC"/>
    <w:rsid w:val="00FD783C"/>
    <w:rsid w:val="00FE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0C44CF"/>
  <w15:chartTrackingRefBased/>
  <w15:docId w15:val="{C3E830EB-898A-4223-ACAE-C02F12F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E6"/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6F1DE6"/>
    <w:pPr>
      <w:keepNext/>
      <w:ind w:left="1647" w:firstLine="512"/>
      <w:jc w:val="center"/>
      <w:outlineLvl w:val="3"/>
    </w:pPr>
    <w:rPr>
      <w:b/>
      <w:sz w:val="32"/>
    </w:rPr>
  </w:style>
  <w:style w:type="paragraph" w:styleId="Titre6">
    <w:name w:val="heading 6"/>
    <w:basedOn w:val="Normal"/>
    <w:next w:val="Normal"/>
    <w:qFormat/>
    <w:rsid w:val="006F1DE6"/>
    <w:pPr>
      <w:keepNext/>
      <w:jc w:val="center"/>
      <w:outlineLvl w:val="5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F1DE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F1DE6"/>
    <w:pPr>
      <w:jc w:val="both"/>
    </w:pPr>
  </w:style>
  <w:style w:type="character" w:styleId="Numrodepage">
    <w:name w:val="page number"/>
    <w:basedOn w:val="Policepardfaut"/>
    <w:rsid w:val="006F1DE6"/>
  </w:style>
  <w:style w:type="character" w:styleId="Lienhypertexte">
    <w:name w:val="Hyperlink"/>
    <w:rsid w:val="006F1DE6"/>
    <w:rPr>
      <w:color w:val="0000FF"/>
      <w:u w:val="single"/>
    </w:rPr>
  </w:style>
  <w:style w:type="paragraph" w:styleId="En-tte">
    <w:name w:val="header"/>
    <w:basedOn w:val="Normal"/>
    <w:rsid w:val="00CA26E1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0D177B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7B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27BDC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2F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Patrick MULIER</dc:creator>
  <cp:keywords/>
  <cp:lastModifiedBy>Philippe Honel</cp:lastModifiedBy>
  <cp:revision>2</cp:revision>
  <cp:lastPrinted>2015-11-25T10:10:00Z</cp:lastPrinted>
  <dcterms:created xsi:type="dcterms:W3CDTF">2024-09-08T10:30:00Z</dcterms:created>
  <dcterms:modified xsi:type="dcterms:W3CDTF">2024-09-08T10:30:00Z</dcterms:modified>
</cp:coreProperties>
</file>