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0AAE" w14:textId="77777777" w:rsidR="005973A6" w:rsidRPr="00874180" w:rsidRDefault="009D36AC" w:rsidP="005973A6">
      <w:pPr>
        <w:jc w:val="center"/>
        <w:rPr>
          <w:b/>
          <w:color w:val="B90793"/>
          <w:sz w:val="56"/>
          <w:szCs w:val="56"/>
        </w:rPr>
      </w:pPr>
      <w:r w:rsidRPr="00874180">
        <w:rPr>
          <w:b/>
          <w:color w:val="B90793"/>
          <w:sz w:val="56"/>
          <w:szCs w:val="56"/>
        </w:rPr>
        <w:t>Association Nounous Sympas</w:t>
      </w:r>
    </w:p>
    <w:p w14:paraId="3A115E20" w14:textId="77777777" w:rsidR="009D36AC" w:rsidRPr="0016683B" w:rsidRDefault="0016683B" w:rsidP="0016683B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 wp14:anchorId="7DFC19B7" wp14:editId="123258FB">
            <wp:extent cx="2189480" cy="1012866"/>
            <wp:effectExtent l="0" t="0" r="0" b="0"/>
            <wp:docPr id="1" name="Image 1" descr="Résultat de recherche d'images pour &quot;image enfant libre de droi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image enfant libre de droit&quot;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099" cy="102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4C2D8" w14:textId="77777777" w:rsidR="009D36AC" w:rsidRPr="00874180" w:rsidRDefault="009D36AC" w:rsidP="005973A6">
      <w:pPr>
        <w:jc w:val="center"/>
        <w:rPr>
          <w:b/>
          <w:sz w:val="36"/>
          <w:szCs w:val="36"/>
        </w:rPr>
      </w:pPr>
      <w:r w:rsidRPr="00874180">
        <w:rPr>
          <w:b/>
          <w:sz w:val="36"/>
          <w:szCs w:val="36"/>
        </w:rPr>
        <w:t>ATTESTATION-INSCRIPTION FOIRE A LA PUERICULTURE</w:t>
      </w:r>
    </w:p>
    <w:p w14:paraId="19C3A6C5" w14:textId="77777777" w:rsidR="00FE5CBD" w:rsidRPr="005973A6" w:rsidRDefault="00FE5CBD" w:rsidP="005973A6">
      <w:pPr>
        <w:jc w:val="center"/>
        <w:rPr>
          <w:sz w:val="24"/>
          <w:szCs w:val="24"/>
        </w:rPr>
      </w:pPr>
    </w:p>
    <w:p w14:paraId="01E1A64B" w14:textId="77777777" w:rsidR="00874180" w:rsidRPr="00CC1C92" w:rsidRDefault="00874180" w:rsidP="00CC1C92">
      <w:pPr>
        <w:pStyle w:val="Sansinterligne"/>
        <w:rPr>
          <w:i/>
          <w:sz w:val="28"/>
          <w:szCs w:val="28"/>
        </w:rPr>
      </w:pPr>
      <w:r w:rsidRPr="00CC1C92">
        <w:rPr>
          <w:i/>
          <w:sz w:val="28"/>
          <w:szCs w:val="28"/>
        </w:rPr>
        <w:t xml:space="preserve">Se déroulant le :……………………………..      </w:t>
      </w:r>
    </w:p>
    <w:p w14:paraId="48B52CBD" w14:textId="77777777" w:rsidR="009D36AC" w:rsidRPr="00CC1C92" w:rsidRDefault="009D36AC" w:rsidP="00CC1C92">
      <w:pPr>
        <w:pStyle w:val="Sansinterligne"/>
        <w:rPr>
          <w:i/>
          <w:sz w:val="28"/>
          <w:szCs w:val="28"/>
        </w:rPr>
      </w:pPr>
      <w:r w:rsidRPr="00CC1C92">
        <w:rPr>
          <w:i/>
          <w:sz w:val="28"/>
          <w:szCs w:val="28"/>
        </w:rPr>
        <w:t xml:space="preserve"> </w:t>
      </w:r>
      <w:r w:rsidR="00874180" w:rsidRPr="00CC1C92">
        <w:rPr>
          <w:i/>
          <w:sz w:val="28"/>
          <w:szCs w:val="28"/>
        </w:rPr>
        <w:t>À : …………………………………………………..</w:t>
      </w:r>
    </w:p>
    <w:p w14:paraId="69822FEB" w14:textId="77777777" w:rsidR="002801F0" w:rsidRPr="005973A6" w:rsidRDefault="002801F0">
      <w:pPr>
        <w:rPr>
          <w:i/>
          <w:sz w:val="20"/>
          <w:szCs w:val="20"/>
        </w:rPr>
      </w:pPr>
    </w:p>
    <w:p w14:paraId="4275325F" w14:textId="77777777" w:rsidR="009D36AC" w:rsidRPr="005973A6" w:rsidRDefault="009D36AC">
      <w:pPr>
        <w:rPr>
          <w:sz w:val="28"/>
          <w:szCs w:val="28"/>
        </w:rPr>
      </w:pPr>
      <w:r w:rsidRPr="005973A6">
        <w:rPr>
          <w:sz w:val="28"/>
          <w:szCs w:val="28"/>
        </w:rPr>
        <w:t>Je soussigné(e),</w:t>
      </w:r>
    </w:p>
    <w:p w14:paraId="251A44D9" w14:textId="77777777" w:rsidR="009D36AC" w:rsidRPr="005973A6" w:rsidRDefault="009D36AC" w:rsidP="00FE5CBD">
      <w:pPr>
        <w:rPr>
          <w:sz w:val="28"/>
          <w:szCs w:val="28"/>
        </w:rPr>
      </w:pPr>
      <w:r w:rsidRPr="005973A6">
        <w:rPr>
          <w:sz w:val="28"/>
          <w:szCs w:val="28"/>
        </w:rPr>
        <w:t>Nom :</w:t>
      </w:r>
      <w:r w:rsidR="00FE5CBD">
        <w:rPr>
          <w:sz w:val="28"/>
          <w:szCs w:val="28"/>
        </w:rPr>
        <w:t>…………………………………………………….</w:t>
      </w:r>
      <w:r w:rsidRPr="005973A6">
        <w:rPr>
          <w:sz w:val="28"/>
          <w:szCs w:val="28"/>
        </w:rPr>
        <w:t xml:space="preserve">    Prénom :</w:t>
      </w:r>
      <w:r w:rsidR="009B616D">
        <w:rPr>
          <w:sz w:val="28"/>
          <w:szCs w:val="28"/>
        </w:rPr>
        <w:t>…………………………………………</w:t>
      </w:r>
    </w:p>
    <w:p w14:paraId="7BD0069B" w14:textId="77777777" w:rsidR="009D36AC" w:rsidRPr="005973A6" w:rsidRDefault="009D36AC">
      <w:pPr>
        <w:rPr>
          <w:sz w:val="28"/>
          <w:szCs w:val="28"/>
        </w:rPr>
      </w:pPr>
      <w:r w:rsidRPr="005973A6">
        <w:rPr>
          <w:sz w:val="28"/>
          <w:szCs w:val="28"/>
        </w:rPr>
        <w:t>Né (e) le :</w:t>
      </w:r>
      <w:r w:rsidR="00FE5CBD">
        <w:rPr>
          <w:sz w:val="28"/>
          <w:szCs w:val="28"/>
        </w:rPr>
        <w:t xml:space="preserve">……………………………………………….   </w:t>
      </w:r>
      <w:r w:rsidRPr="005973A6">
        <w:rPr>
          <w:sz w:val="28"/>
          <w:szCs w:val="28"/>
        </w:rPr>
        <w:t xml:space="preserve"> à :</w:t>
      </w:r>
      <w:r w:rsidR="009B616D">
        <w:rPr>
          <w:sz w:val="28"/>
          <w:szCs w:val="28"/>
        </w:rPr>
        <w:t>……………………………………………………</w:t>
      </w:r>
    </w:p>
    <w:p w14:paraId="769A56FA" w14:textId="77777777" w:rsidR="009D36AC" w:rsidRPr="005973A6" w:rsidRDefault="009D36AC">
      <w:pPr>
        <w:rPr>
          <w:sz w:val="28"/>
          <w:szCs w:val="28"/>
        </w:rPr>
      </w:pPr>
      <w:r w:rsidRPr="005973A6">
        <w:rPr>
          <w:sz w:val="28"/>
          <w:szCs w:val="28"/>
        </w:rPr>
        <w:t>Adresse :</w:t>
      </w:r>
      <w:r w:rsidR="00FE5CBD">
        <w:rPr>
          <w:sz w:val="28"/>
          <w:szCs w:val="28"/>
        </w:rPr>
        <w:t>…………………………………………………………………………………………………………….</w:t>
      </w:r>
    </w:p>
    <w:p w14:paraId="1A07999A" w14:textId="77777777" w:rsidR="009D36AC" w:rsidRPr="005973A6" w:rsidRDefault="009D36AC">
      <w:pPr>
        <w:rPr>
          <w:sz w:val="28"/>
          <w:szCs w:val="28"/>
        </w:rPr>
      </w:pPr>
      <w:r w:rsidRPr="005973A6">
        <w:rPr>
          <w:sz w:val="28"/>
          <w:szCs w:val="28"/>
        </w:rPr>
        <w:t>Code postal :</w:t>
      </w:r>
      <w:r w:rsidR="00FE5CBD">
        <w:rPr>
          <w:sz w:val="28"/>
          <w:szCs w:val="28"/>
        </w:rPr>
        <w:t>…………………………………………..</w:t>
      </w:r>
      <w:r w:rsidRPr="005973A6">
        <w:rPr>
          <w:sz w:val="28"/>
          <w:szCs w:val="28"/>
        </w:rPr>
        <w:t xml:space="preserve">  Ville :</w:t>
      </w:r>
      <w:r w:rsidR="009B616D">
        <w:rPr>
          <w:sz w:val="28"/>
          <w:szCs w:val="28"/>
        </w:rPr>
        <w:t>……………………………………………….</w:t>
      </w:r>
    </w:p>
    <w:p w14:paraId="309C6843" w14:textId="77777777" w:rsidR="009D36AC" w:rsidRPr="005973A6" w:rsidRDefault="009D36AC">
      <w:pPr>
        <w:rPr>
          <w:sz w:val="28"/>
          <w:szCs w:val="28"/>
        </w:rPr>
      </w:pPr>
      <w:r w:rsidRPr="005973A6">
        <w:rPr>
          <w:sz w:val="28"/>
          <w:szCs w:val="28"/>
        </w:rPr>
        <w:t>Tél :</w:t>
      </w:r>
      <w:r w:rsidR="00FE5CBD">
        <w:rPr>
          <w:sz w:val="28"/>
          <w:szCs w:val="28"/>
        </w:rPr>
        <w:t xml:space="preserve">……………………………………………………….. </w:t>
      </w:r>
      <w:r w:rsidRPr="005973A6">
        <w:rPr>
          <w:sz w:val="28"/>
          <w:szCs w:val="28"/>
        </w:rPr>
        <w:t xml:space="preserve">  Email</w:t>
      </w:r>
      <w:r w:rsidR="00CB1AA1" w:rsidRPr="005973A6">
        <w:rPr>
          <w:sz w:val="28"/>
          <w:szCs w:val="28"/>
        </w:rPr>
        <w:t> :</w:t>
      </w:r>
      <w:r w:rsidR="009B616D">
        <w:rPr>
          <w:sz w:val="28"/>
          <w:szCs w:val="28"/>
        </w:rPr>
        <w:t>……………………………………………..</w:t>
      </w:r>
    </w:p>
    <w:p w14:paraId="7B589878" w14:textId="77777777" w:rsidR="00CB1AA1" w:rsidRPr="005973A6" w:rsidRDefault="00CB1AA1">
      <w:pPr>
        <w:rPr>
          <w:sz w:val="28"/>
          <w:szCs w:val="28"/>
        </w:rPr>
      </w:pPr>
      <w:r w:rsidRPr="005973A6">
        <w:rPr>
          <w:sz w:val="28"/>
          <w:szCs w:val="28"/>
        </w:rPr>
        <w:t>Titulaire de la pièce d’Identité n° :</w:t>
      </w:r>
      <w:r w:rsidR="00FE5CBD">
        <w:rPr>
          <w:sz w:val="28"/>
          <w:szCs w:val="28"/>
        </w:rPr>
        <w:t>……………………………….........................................</w:t>
      </w:r>
    </w:p>
    <w:p w14:paraId="10DE3466" w14:textId="77777777" w:rsidR="00CB1AA1" w:rsidRDefault="00CB1AA1">
      <w:pPr>
        <w:rPr>
          <w:sz w:val="28"/>
          <w:szCs w:val="28"/>
        </w:rPr>
      </w:pPr>
      <w:r w:rsidRPr="005973A6">
        <w:rPr>
          <w:sz w:val="28"/>
          <w:szCs w:val="28"/>
        </w:rPr>
        <w:t>Délivrée le :</w:t>
      </w:r>
      <w:r w:rsidR="00FE5CBD">
        <w:rPr>
          <w:sz w:val="28"/>
          <w:szCs w:val="28"/>
        </w:rPr>
        <w:t>…………………………………………….  Par :</w:t>
      </w:r>
      <w:r w:rsidR="009B616D">
        <w:rPr>
          <w:sz w:val="28"/>
          <w:szCs w:val="28"/>
        </w:rPr>
        <w:t>…………………………………………………</w:t>
      </w:r>
    </w:p>
    <w:p w14:paraId="378CE9D3" w14:textId="77777777" w:rsidR="00CB1AA1" w:rsidRPr="00205645" w:rsidRDefault="00874180" w:rsidP="00874180">
      <w:pPr>
        <w:pStyle w:val="Sansinterligne"/>
        <w:rPr>
          <w:b/>
          <w:i/>
          <w:sz w:val="28"/>
          <w:szCs w:val="28"/>
        </w:rPr>
      </w:pPr>
      <w:r w:rsidRPr="00205645">
        <w:rPr>
          <w:b/>
          <w:i/>
          <w:sz w:val="28"/>
          <w:szCs w:val="28"/>
        </w:rPr>
        <w:t>Je d</w:t>
      </w:r>
      <w:r w:rsidR="00CB1AA1" w:rsidRPr="00205645">
        <w:rPr>
          <w:b/>
          <w:i/>
          <w:sz w:val="28"/>
          <w:szCs w:val="28"/>
        </w:rPr>
        <w:t>éclare sur l’honneur :</w:t>
      </w:r>
    </w:p>
    <w:p w14:paraId="33F3030B" w14:textId="77777777" w:rsidR="00CB1AA1" w:rsidRPr="00205645" w:rsidRDefault="00205645" w:rsidP="00205645">
      <w:pPr>
        <w:pStyle w:val="Sansinterligne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CB1AA1" w:rsidRPr="00205645">
        <w:rPr>
          <w:sz w:val="28"/>
          <w:szCs w:val="28"/>
        </w:rPr>
        <w:t>Ne pas être commerçant ;</w:t>
      </w:r>
    </w:p>
    <w:p w14:paraId="0CC88A1A" w14:textId="77777777" w:rsidR="00CB1AA1" w:rsidRPr="00205645" w:rsidRDefault="00205645" w:rsidP="00205645">
      <w:pPr>
        <w:pStyle w:val="Sansinterligne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CB1AA1" w:rsidRPr="00205645">
        <w:rPr>
          <w:sz w:val="28"/>
          <w:szCs w:val="28"/>
        </w:rPr>
        <w:t>Ne vendre que des objets personnels et usagés (Article L 310-2 du Code du Commerce) ;</w:t>
      </w:r>
    </w:p>
    <w:p w14:paraId="0466B767" w14:textId="77777777" w:rsidR="00CB1AA1" w:rsidRPr="00205645" w:rsidRDefault="00205645" w:rsidP="00205645">
      <w:pPr>
        <w:pStyle w:val="Sansinterligne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CB1AA1" w:rsidRPr="00205645">
        <w:rPr>
          <w:sz w:val="28"/>
          <w:szCs w:val="28"/>
        </w:rPr>
        <w:t>Ne pas participer à</w:t>
      </w:r>
      <w:r w:rsidR="007D1920" w:rsidRPr="00205645">
        <w:rPr>
          <w:sz w:val="28"/>
          <w:szCs w:val="28"/>
        </w:rPr>
        <w:t xml:space="preserve"> plus de</w:t>
      </w:r>
      <w:r w:rsidR="00CB1AA1" w:rsidRPr="00205645">
        <w:rPr>
          <w:sz w:val="28"/>
          <w:szCs w:val="28"/>
        </w:rPr>
        <w:t xml:space="preserve"> 2 autres manifestations au cours de l’année civile. (Article R321-9 du Code pénal).</w:t>
      </w:r>
    </w:p>
    <w:p w14:paraId="7396A77B" w14:textId="77777777" w:rsidR="00874180" w:rsidRPr="00205645" w:rsidRDefault="00874180" w:rsidP="00874180">
      <w:pPr>
        <w:pStyle w:val="Sansinterligne"/>
        <w:rPr>
          <w:b/>
          <w:i/>
          <w:sz w:val="28"/>
          <w:szCs w:val="28"/>
        </w:rPr>
      </w:pPr>
      <w:r w:rsidRPr="00205645">
        <w:rPr>
          <w:b/>
          <w:i/>
          <w:sz w:val="28"/>
          <w:szCs w:val="28"/>
        </w:rPr>
        <w:t>J’accepte que sans règlement de ma part 48 heures avant la Foire à la puériculture (soit le vendredi précédent), l’Association s’autorise à céder m</w:t>
      </w:r>
      <w:r w:rsidR="00945BEE" w:rsidRPr="00205645">
        <w:rPr>
          <w:b/>
          <w:i/>
          <w:sz w:val="28"/>
          <w:szCs w:val="28"/>
        </w:rPr>
        <w:t xml:space="preserve">on emplacement à </w:t>
      </w:r>
      <w:r w:rsidR="0083646B">
        <w:rPr>
          <w:b/>
          <w:i/>
          <w:sz w:val="28"/>
          <w:szCs w:val="28"/>
        </w:rPr>
        <w:t xml:space="preserve">un </w:t>
      </w:r>
      <w:r w:rsidR="00945BEE" w:rsidRPr="00205645">
        <w:rPr>
          <w:b/>
          <w:i/>
          <w:sz w:val="28"/>
          <w:szCs w:val="28"/>
        </w:rPr>
        <w:t>autre exposant sur liste d’attente.</w:t>
      </w:r>
    </w:p>
    <w:p w14:paraId="75A41B4E" w14:textId="77777777" w:rsidR="00874180" w:rsidRPr="00205645" w:rsidRDefault="00874180" w:rsidP="00874180">
      <w:pPr>
        <w:pStyle w:val="Sansinterligne"/>
        <w:rPr>
          <w:b/>
          <w:i/>
          <w:sz w:val="28"/>
          <w:szCs w:val="28"/>
        </w:rPr>
      </w:pPr>
    </w:p>
    <w:p w14:paraId="33B888AE" w14:textId="77777777" w:rsidR="00874180" w:rsidRPr="00205645" w:rsidRDefault="00874180" w:rsidP="00205645">
      <w:pPr>
        <w:ind w:right="-166"/>
        <w:rPr>
          <w:sz w:val="28"/>
          <w:szCs w:val="28"/>
        </w:rPr>
      </w:pPr>
      <w:r w:rsidRPr="00205645">
        <w:rPr>
          <w:sz w:val="28"/>
          <w:szCs w:val="28"/>
        </w:rPr>
        <w:t>Ci-joint règlement de………euros  pour l’emplacement pour une longueur de …..m.</w:t>
      </w:r>
    </w:p>
    <w:p w14:paraId="4960531A" w14:textId="77777777" w:rsidR="00CB1AA1" w:rsidRDefault="00CB1AA1" w:rsidP="00CB1AA1">
      <w:pPr>
        <w:rPr>
          <w:b/>
        </w:rPr>
      </w:pPr>
      <w:r w:rsidRPr="000F7565">
        <w:rPr>
          <w:b/>
          <w:sz w:val="28"/>
          <w:szCs w:val="28"/>
        </w:rPr>
        <w:t>Fait à</w:t>
      </w:r>
      <w:r w:rsidR="000F7565">
        <w:rPr>
          <w:b/>
          <w:sz w:val="28"/>
          <w:szCs w:val="28"/>
        </w:rPr>
        <w:t xml:space="preserve"> ………………………………………                                  </w:t>
      </w:r>
      <w:r w:rsidR="009B616D" w:rsidRPr="000F7565">
        <w:rPr>
          <w:b/>
          <w:sz w:val="28"/>
          <w:szCs w:val="28"/>
        </w:rPr>
        <w:t xml:space="preserve"> L</w:t>
      </w:r>
      <w:r w:rsidRPr="000F7565">
        <w:rPr>
          <w:b/>
          <w:sz w:val="28"/>
          <w:szCs w:val="28"/>
        </w:rPr>
        <w:t>e</w:t>
      </w:r>
      <w:r w:rsidR="000F7565">
        <w:rPr>
          <w:b/>
          <w:sz w:val="28"/>
          <w:szCs w:val="28"/>
        </w:rPr>
        <w:t xml:space="preserve"> : </w:t>
      </w:r>
      <w:r w:rsidR="009B616D" w:rsidRPr="000F7565">
        <w:rPr>
          <w:b/>
          <w:sz w:val="28"/>
          <w:szCs w:val="28"/>
        </w:rPr>
        <w:t>…………………………</w:t>
      </w:r>
    </w:p>
    <w:p w14:paraId="0F60E8C3" w14:textId="77777777" w:rsidR="00CB1AA1" w:rsidRPr="000F7565" w:rsidRDefault="00CB1AA1" w:rsidP="00874180">
      <w:pPr>
        <w:rPr>
          <w:b/>
          <w:sz w:val="28"/>
          <w:szCs w:val="28"/>
        </w:rPr>
      </w:pPr>
      <w:r w:rsidRPr="000F7565">
        <w:rPr>
          <w:b/>
          <w:sz w:val="28"/>
          <w:szCs w:val="28"/>
        </w:rPr>
        <w:t>Signature</w:t>
      </w:r>
    </w:p>
    <w:p w14:paraId="13CE2BED" w14:textId="77777777" w:rsidR="00D717CB" w:rsidRPr="009B616D" w:rsidRDefault="00D717CB" w:rsidP="009B616D">
      <w:pPr>
        <w:jc w:val="center"/>
        <w:rPr>
          <w:sz w:val="28"/>
          <w:szCs w:val="28"/>
        </w:rPr>
      </w:pPr>
    </w:p>
    <w:p w14:paraId="6777E794" w14:textId="77777777" w:rsidR="00CB1AA1" w:rsidRPr="005973A6" w:rsidRDefault="00CB1AA1" w:rsidP="00CB1AA1">
      <w:pPr>
        <w:rPr>
          <w:sz w:val="20"/>
          <w:szCs w:val="20"/>
        </w:rPr>
      </w:pPr>
      <w:r w:rsidRPr="005973A6">
        <w:rPr>
          <w:sz w:val="20"/>
          <w:szCs w:val="20"/>
        </w:rPr>
        <w:t>Attestation devant être remis à l’organisateur qui la joindra au registre pour remise au Maire de la Commune organisatrice.</w:t>
      </w:r>
    </w:p>
    <w:sectPr w:rsidR="00CB1AA1" w:rsidRPr="005973A6" w:rsidSect="00205645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579EE"/>
    <w:multiLevelType w:val="hybridMultilevel"/>
    <w:tmpl w:val="5B96FA74"/>
    <w:lvl w:ilvl="0" w:tplc="216213A0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7511631B"/>
    <w:multiLevelType w:val="hybridMultilevel"/>
    <w:tmpl w:val="B1D2354E"/>
    <w:lvl w:ilvl="0" w:tplc="2346A8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237496">
    <w:abstractNumId w:val="1"/>
  </w:num>
  <w:num w:numId="2" w16cid:durableId="73527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AC"/>
    <w:rsid w:val="000B07DF"/>
    <w:rsid w:val="000B25AE"/>
    <w:rsid w:val="000F7565"/>
    <w:rsid w:val="0010323F"/>
    <w:rsid w:val="0016683B"/>
    <w:rsid w:val="00205645"/>
    <w:rsid w:val="00276DDC"/>
    <w:rsid w:val="002801F0"/>
    <w:rsid w:val="003C2ED9"/>
    <w:rsid w:val="003F45D9"/>
    <w:rsid w:val="004C0F58"/>
    <w:rsid w:val="005973A6"/>
    <w:rsid w:val="005C6CE4"/>
    <w:rsid w:val="00790251"/>
    <w:rsid w:val="007D1920"/>
    <w:rsid w:val="0083646B"/>
    <w:rsid w:val="00874180"/>
    <w:rsid w:val="008E0752"/>
    <w:rsid w:val="00945BEE"/>
    <w:rsid w:val="009B616D"/>
    <w:rsid w:val="009D36AC"/>
    <w:rsid w:val="00A0593C"/>
    <w:rsid w:val="00AD2DC4"/>
    <w:rsid w:val="00AF328A"/>
    <w:rsid w:val="00CB1AA1"/>
    <w:rsid w:val="00CC1C92"/>
    <w:rsid w:val="00D717CB"/>
    <w:rsid w:val="00E531DE"/>
    <w:rsid w:val="00EE0E63"/>
    <w:rsid w:val="00FE5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7A03"/>
  <w15:docId w15:val="{3EB3202A-CDE2-F640-AF2E-9E0695A8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2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1AA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418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741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https://thumbs.dreamstime.com/z/enfants-d-arc-en-ciel-31164537.jpg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 JUNOD-LELYON</dc:creator>
  <cp:lastModifiedBy>jessy duval</cp:lastModifiedBy>
  <cp:revision>2</cp:revision>
  <cp:lastPrinted>2021-09-14T11:40:00Z</cp:lastPrinted>
  <dcterms:created xsi:type="dcterms:W3CDTF">2023-09-29T09:15:00Z</dcterms:created>
  <dcterms:modified xsi:type="dcterms:W3CDTF">2023-09-29T09:15:00Z</dcterms:modified>
</cp:coreProperties>
</file>